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12" w:rsidRDefault="00AC1912" w:rsidP="00AC1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3EF5">
        <w:rPr>
          <w:rFonts w:ascii="Times New Roman" w:hAnsi="Times New Roman" w:cs="Times New Roman"/>
          <w:b/>
          <w:sz w:val="28"/>
          <w:szCs w:val="28"/>
        </w:rPr>
        <w:t>Перечень информационных ресурсов</w:t>
      </w:r>
      <w:r w:rsidR="00B65D96">
        <w:rPr>
          <w:rFonts w:ascii="Times New Roman" w:hAnsi="Times New Roman" w:cs="Times New Roman"/>
          <w:b/>
          <w:sz w:val="28"/>
          <w:szCs w:val="28"/>
        </w:rPr>
        <w:t>, рекомендуемых</w:t>
      </w:r>
      <w:r w:rsidRPr="00573EF5">
        <w:rPr>
          <w:rFonts w:ascii="Times New Roman" w:hAnsi="Times New Roman" w:cs="Times New Roman"/>
          <w:b/>
          <w:sz w:val="28"/>
          <w:szCs w:val="28"/>
        </w:rPr>
        <w:t xml:space="preserve"> для дистанционного обучения</w:t>
      </w:r>
    </w:p>
    <w:p w:rsidR="00573EF5" w:rsidRPr="00573EF5" w:rsidRDefault="00573EF5" w:rsidP="00AC1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D96" w:rsidRPr="00B65D96" w:rsidRDefault="00837F32" w:rsidP="00B65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96"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C1912" w:rsidTr="00021002">
        <w:tc>
          <w:tcPr>
            <w:tcW w:w="959" w:type="dxa"/>
          </w:tcPr>
          <w:p w:rsidR="00021002" w:rsidRPr="00876498" w:rsidRDefault="00021002" w:rsidP="00876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876498" w:rsidRDefault="00021002" w:rsidP="00AC1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876498" w:rsidRDefault="00021002" w:rsidP="00AC1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</w:p>
        </w:tc>
      </w:tr>
      <w:tr w:rsidR="00021002" w:rsidRPr="007F54E1" w:rsidTr="00021002">
        <w:tc>
          <w:tcPr>
            <w:tcW w:w="959" w:type="dxa"/>
            <w:vMerge w:val="restart"/>
          </w:tcPr>
          <w:p w:rsidR="00021002" w:rsidRPr="0087649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876498" w:rsidRDefault="00021002" w:rsidP="002434A7">
            <w:pPr>
              <w:pStyle w:val="a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Закон Архимеда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https://yadi.sk/d/Otumqp0BoIT42w</w:t>
              </w:r>
            </w:hyperlink>
          </w:p>
        </w:tc>
      </w:tr>
      <w:tr w:rsidR="00021002" w:rsidRPr="007F54E1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плавания тел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https://yadi.sk/i/f0cRFfey15ceTQ</w:t>
              </w:r>
            </w:hyperlink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https://yadi.sk/d/f9VFnjwPDT0qBA</w:t>
              </w:r>
            </w:hyperlink>
          </w:p>
        </w:tc>
      </w:tr>
      <w:tr w:rsidR="00021002" w:rsidRPr="007F54E1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Воздухоплавание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https://yadi.sk/i/sLw0WCtV9zkjBg</w:t>
              </w:r>
            </w:hyperlink>
          </w:p>
        </w:tc>
      </w:tr>
      <w:tr w:rsidR="00021002" w:rsidRPr="007F54E1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Плавание судов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https://yadi.sk/i/LDNxNekV5_p3RQ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Классификация химических элементов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https://www.youtube.com/watch?v=34Y3kCklDxE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https://www.youtube.com/watch?v=7fbIJjSb1mI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Периодический закон Д.И. Менделеева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https://player.vgtrk.com/iframe/video/id/516614/start_zoom/true/showZoomBtn/false/sid/russiatv/?acc_video_id=episode_id/516614/video_id/516614/brand_id/5111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https://www.youtube.com/watch?v=0ydRqFrtzeU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https://www.youtube.com/watch?v=pgbrbf478O0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таблица химических элементов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https://www.youtube.com/watch?v=0ydRqFrtzeU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https://www.youtube.com/watch?v=pgbrbf478O0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атома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https://youtu.be/ZSv-rFFXLck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https://youtu.be/LeqEKao6s10</w:t>
              </w:r>
            </w:hyperlink>
          </w:p>
        </w:tc>
      </w:tr>
      <w:tr w:rsidR="00021002" w:rsidRPr="007F54E1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Сила Ампера. Электродвигатель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https://yadi.sk/i/QQv-257Fwa3u7g</w:t>
              </w:r>
            </w:hyperlink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https://yadi.sk/d/eSrqu-LXu5kS4g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Оксиды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https://infourok.ru/videouroki/922</w:t>
              </w:r>
            </w:hyperlink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https://resh.edu.ru/subject/lesson/2445/start/</w:t>
              </w:r>
            </w:hyperlink>
            <w:r w:rsidR="00021002" w:rsidRPr="00876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6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https://resh.edu.ru/subject/lesson/2444/start/</w:t>
              </w:r>
            </w:hyperlink>
            <w:r w:rsidR="00021002" w:rsidRPr="00876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https://www.yaklass.ru/p/videouroki-ot-interneturok/himiya/8-klass-</w:t>
              </w:r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325842/klassy-neorganicheskikh-veshchestv-325769/re-75eb3599-24ab-45d3-9422-a32e717f6f8d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Кислоты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rPr>
                <w:rStyle w:val="a5"/>
              </w:rPr>
            </w:pPr>
            <w:hyperlink r:id="rId28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https://infourok.ru/videouroki/918</w:t>
              </w:r>
            </w:hyperlink>
            <w:r w:rsidR="00021002" w:rsidRPr="002434A7">
              <w:rPr>
                <w:rStyle w:val="a5"/>
              </w:rPr>
              <w:t xml:space="preserve"> </w:t>
            </w:r>
            <w:hyperlink r:id="rId29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https://resh.edu.ru/subject/lesson/2055/start/Состав</w:t>
              </w:r>
            </w:hyperlink>
            <w:r w:rsidR="00021002" w:rsidRPr="002434A7">
              <w:rPr>
                <w:rStyle w:val="a5"/>
              </w:rPr>
              <w:t xml:space="preserve">, </w:t>
            </w:r>
            <w:hyperlink r:id="rId30" w:history="1">
              <w:r w:rsidR="00021002" w:rsidRPr="003B1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https://resh.edu.ru/subject/lesson/3120/start/</w:t>
              </w:r>
            </w:hyperlink>
          </w:p>
          <w:p w:rsidR="00021002" w:rsidRPr="002434A7" w:rsidRDefault="00585568" w:rsidP="002434A7">
            <w:pPr>
              <w:rPr>
                <w:rStyle w:val="a5"/>
              </w:rPr>
            </w:pPr>
            <w:hyperlink r:id="rId31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https://interneturok.ru/lesson/chemistry/8-klass/bklassy-neorganicheskih-vewestv-b/obschie-svoystva-kislot-vzaimodeystvie-s-indikatorami-i-metallami?seconds=0</w:t>
              </w:r>
            </w:hyperlink>
            <w:r w:rsidR="00021002" w:rsidRPr="002434A7">
              <w:rPr>
                <w:rStyle w:val="a5"/>
              </w:rPr>
              <w:t xml:space="preserve"> </w:t>
            </w:r>
          </w:p>
          <w:p w:rsidR="00021002" w:rsidRPr="002434A7" w:rsidRDefault="00585568" w:rsidP="002434A7">
            <w:pPr>
              <w:rPr>
                <w:rStyle w:val="a5"/>
              </w:rPr>
            </w:pPr>
            <w:hyperlink r:id="rId32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https://www.yaklass.ru/p/videouroki-ot-interneturok/himiya/8-klass-325842/klassy-neorganicheskikh-veshchestv-325769/re-e32cbf0d-208c-4ff8-8508-31d4be8fac7d</w:t>
              </w:r>
            </w:hyperlink>
            <w:r w:rsidR="00021002" w:rsidRPr="002434A7">
              <w:rPr>
                <w:rStyle w:val="a5"/>
              </w:rPr>
              <w:t xml:space="preserve"> </w:t>
            </w:r>
            <w:hyperlink r:id="rId33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https://www.yaklass.ru/p/videouroki-ot-interneturok/himiya/8-klass-325842/klassy-neorganicheskikh-veshchestv-325769/re-910570b8-2c83-427a-8a3a-a28d1f4d9664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rPr>
                <w:rStyle w:val="a5"/>
              </w:rPr>
            </w:pPr>
            <w:hyperlink r:id="rId34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https://infourok.ru/videouroki/920</w:t>
              </w:r>
            </w:hyperlink>
            <w:r w:rsidR="00021002" w:rsidRPr="002434A7">
              <w:rPr>
                <w:rStyle w:val="a5"/>
              </w:rPr>
              <w:t xml:space="preserve"> </w:t>
            </w:r>
            <w:hyperlink r:id="rId35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https://resh.edu.ru/subject/lesson/2442/start/</w:t>
              </w:r>
            </w:hyperlink>
          </w:p>
          <w:p w:rsidR="00021002" w:rsidRPr="002434A7" w:rsidRDefault="00585568" w:rsidP="002434A7">
            <w:pPr>
              <w:rPr>
                <w:rStyle w:val="a5"/>
              </w:rPr>
            </w:pPr>
            <w:hyperlink r:id="rId36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https://resh.edu.ru/subject/lesson/2443/start/</w:t>
              </w:r>
            </w:hyperlink>
          </w:p>
          <w:p w:rsidR="00021002" w:rsidRPr="002434A7" w:rsidRDefault="00585568" w:rsidP="002434A7">
            <w:pPr>
              <w:rPr>
                <w:rStyle w:val="a5"/>
              </w:rPr>
            </w:pPr>
            <w:hyperlink r:id="rId37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https://www.yaklass.ru/p/videouroki-ot-interneturok/himiya/8-klass-325842/klassy-neorganicheskikh-veshchestv-325769/re-b7105079-bb4f-46d3-9cc4-de4d52608d22</w:t>
              </w:r>
            </w:hyperlink>
          </w:p>
          <w:p w:rsidR="00021002" w:rsidRPr="002434A7" w:rsidRDefault="00585568" w:rsidP="002434A7">
            <w:pPr>
              <w:rPr>
                <w:rStyle w:val="a5"/>
              </w:rPr>
            </w:pPr>
            <w:hyperlink r:id="rId38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https://www.yaklass.ru/p/videouroki-ot-interneturok/himiya/8-klass-325842/klassy-neorganicheskikh-veshchestv-325769/re-5e354e76-8fce-466f-8a8b-e1d39fa8eb2f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Соли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rPr>
                <w:rStyle w:val="a5"/>
              </w:rPr>
            </w:pPr>
            <w:hyperlink r:id="rId39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https://infourok.ru/videouroki/925</w:t>
              </w:r>
            </w:hyperlink>
            <w:r w:rsidR="00021002" w:rsidRPr="002434A7">
              <w:rPr>
                <w:rStyle w:val="a5"/>
              </w:rPr>
              <w:t xml:space="preserve"> </w:t>
            </w:r>
          </w:p>
          <w:p w:rsidR="00021002" w:rsidRPr="002434A7" w:rsidRDefault="00585568" w:rsidP="002434A7">
            <w:pPr>
              <w:rPr>
                <w:rStyle w:val="a5"/>
              </w:rPr>
            </w:pPr>
            <w:hyperlink r:id="rId40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https://resh.edu.ru/subject/lesson/2054/start/</w:t>
              </w:r>
            </w:hyperlink>
          </w:p>
          <w:p w:rsidR="00021002" w:rsidRPr="002434A7" w:rsidRDefault="00585568" w:rsidP="002434A7">
            <w:pPr>
              <w:rPr>
                <w:rStyle w:val="a5"/>
              </w:rPr>
            </w:pPr>
            <w:hyperlink r:id="rId41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https://resh.edu.ru/subject/lesson/2441/start/</w:t>
              </w:r>
            </w:hyperlink>
            <w:r w:rsidR="00021002" w:rsidRPr="002434A7">
              <w:rPr>
                <w:rStyle w:val="a5"/>
              </w:rPr>
              <w:t xml:space="preserve"> </w:t>
            </w:r>
            <w:hyperlink r:id="rId42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https://www.yaklass.ru/p/videouroki-ot-interneturok/himiya/8-klass-325842/klassy-neorganicheskikh-veshchestv-325769/re-720eefe3-cf41-4228-b7d2-e2eddd801910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87649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Железо и его соединения</w:t>
            </w:r>
          </w:p>
        </w:tc>
        <w:tc>
          <w:tcPr>
            <w:tcW w:w="8788" w:type="dxa"/>
          </w:tcPr>
          <w:p w:rsidR="00021002" w:rsidRPr="002F7F7C" w:rsidRDefault="00585568" w:rsidP="002434A7">
            <w:pPr>
              <w:rPr>
                <w:rStyle w:val="a5"/>
                <w:sz w:val="28"/>
                <w:szCs w:val="28"/>
              </w:rPr>
            </w:pPr>
            <w:hyperlink r:id="rId43" w:history="1">
              <w:r w:rsidR="00021002" w:rsidRPr="002F7F7C">
                <w:rPr>
                  <w:rStyle w:val="a5"/>
                  <w:sz w:val="28"/>
                  <w:szCs w:val="28"/>
                </w:rPr>
                <w:t>https://www.youtube.com/watch?v=8rk7tJfauXQ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Магний. Кальций. Жесткость воды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pStyle w:val="a6"/>
              <w:rPr>
                <w:rStyle w:val="a5"/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021002" w:rsidRPr="002F7F7C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https://interneturok.ru/lesson/chemistry/9-klass/himiya-metallov/zhestkost-vody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pStyle w:val="a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7649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Бериллий, магний и щёлочноземельные металлы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pStyle w:val="a6"/>
              <w:rPr>
                <w:rStyle w:val="a5"/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="00021002" w:rsidRPr="002F7F7C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https://videouroki.net/video/12-bierillii-maghnii-shchielochnoziemiel-nyie-mietally.html</w:t>
              </w:r>
            </w:hyperlink>
          </w:p>
        </w:tc>
      </w:tr>
      <w:tr w:rsidR="00021002" w:rsidRPr="00420A38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Алюминий.</w:t>
            </w:r>
          </w:p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Важнейшие соединения алюминия</w:t>
            </w:r>
          </w:p>
        </w:tc>
        <w:tc>
          <w:tcPr>
            <w:tcW w:w="8788" w:type="dxa"/>
          </w:tcPr>
          <w:p w:rsidR="00021002" w:rsidRDefault="00585568" w:rsidP="002434A7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6" w:history="1">
              <w:r w:rsidR="00021002" w:rsidRPr="00420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https://www.youtube.com/watch?v=FggE3cgEmPc</w:t>
              </w:r>
            </w:hyperlink>
          </w:p>
          <w:p w:rsidR="00021002" w:rsidRPr="00420A38" w:rsidRDefault="00585568" w:rsidP="002434A7">
            <w:pPr>
              <w:shd w:val="clear" w:color="auto" w:fill="FFFFFF"/>
              <w:spacing w:line="255" w:lineRule="atLeast"/>
              <w:textAlignment w:val="top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021002" w:rsidRPr="00420A3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https://www.youtube.com/watch?v=TZCp43-KvE4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Железо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shd w:val="clear" w:color="auto" w:fill="FFFFFF"/>
              <w:spacing w:line="255" w:lineRule="atLeast"/>
              <w:rPr>
                <w:rStyle w:val="a5"/>
              </w:rPr>
            </w:pPr>
            <w:hyperlink r:id="rId48" w:history="1">
              <w:r w:rsidR="00021002" w:rsidRPr="002F7F7C">
                <w:rPr>
                  <w:rStyle w:val="a5"/>
                  <w:sz w:val="28"/>
                  <w:szCs w:val="28"/>
                </w:rPr>
                <w:t>https://www.youtube.com/watch?v=8rk7tJfauXQ</w:t>
              </w:r>
            </w:hyperlink>
          </w:p>
        </w:tc>
      </w:tr>
      <w:tr w:rsidR="00021002" w:rsidRPr="002F7F7C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Соединения железа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rPr>
                <w:rStyle w:val="a5"/>
              </w:rPr>
            </w:pPr>
            <w:hyperlink r:id="rId49" w:history="1">
              <w:r w:rsidR="00021002" w:rsidRPr="002F7F7C">
                <w:rPr>
                  <w:rStyle w:val="a5"/>
                  <w:sz w:val="28"/>
                  <w:szCs w:val="28"/>
                </w:rPr>
                <w:t>https://www.youtube.com/watch?v=8rk7tJfauXQ</w:t>
              </w:r>
            </w:hyperlink>
          </w:p>
        </w:tc>
      </w:tr>
      <w:tr w:rsidR="00021002" w:rsidRPr="007F54E1" w:rsidTr="00021002">
        <w:tc>
          <w:tcPr>
            <w:tcW w:w="959" w:type="dxa"/>
            <w:vMerge w:val="restart"/>
          </w:tcPr>
          <w:p w:rsidR="00021002" w:rsidRPr="0087649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Углеводы. </w:t>
            </w:r>
          </w:p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Глюкоза и сахароза. </w:t>
            </w:r>
          </w:p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Строение, свойства, получение, применение</w:t>
            </w:r>
          </w:p>
        </w:tc>
        <w:tc>
          <w:tcPr>
            <w:tcW w:w="8788" w:type="dxa"/>
          </w:tcPr>
          <w:p w:rsidR="00021002" w:rsidRPr="002434A7" w:rsidRDefault="00585568" w:rsidP="002434A7">
            <w:pPr>
              <w:rPr>
                <w:rStyle w:val="a5"/>
              </w:rPr>
            </w:pPr>
            <w:hyperlink r:id="rId50" w:history="1">
              <w:r w:rsidR="00021002" w:rsidRPr="002434A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https://youtu.be/OU14rnSj1Yo</w:t>
              </w:r>
            </w:hyperlink>
          </w:p>
          <w:p w:rsidR="00021002" w:rsidRPr="002434A7" w:rsidRDefault="00585568" w:rsidP="002434A7">
            <w:pPr>
              <w:rPr>
                <w:rStyle w:val="a5"/>
              </w:rPr>
            </w:pPr>
            <w:hyperlink r:id="rId51" w:history="1">
              <w:r w:rsidR="00021002" w:rsidRPr="002434A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https://youtu.be/kru2Znx57dw</w:t>
              </w:r>
            </w:hyperlink>
          </w:p>
        </w:tc>
      </w:tr>
      <w:tr w:rsidR="00021002" w:rsidRPr="007F54E1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Углеводы. </w:t>
            </w:r>
          </w:p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Крахмал и целлюлоза. </w:t>
            </w:r>
          </w:p>
          <w:p w:rsidR="00021002" w:rsidRPr="00876498" w:rsidRDefault="00021002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Строение, свойства, получение, применение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2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https://youtu.be/1Tm5hw_wQzg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https://youtu.be/YZ6RupYz-nk</w:t>
              </w:r>
            </w:hyperlink>
          </w:p>
          <w:p w:rsidR="00021002" w:rsidRPr="00876498" w:rsidRDefault="00585568" w:rsidP="002434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history="1">
              <w:r w:rsidR="00021002" w:rsidRPr="0087649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https://youtu.be/7besTbw1XXw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https://infourok.ru/videouroki/869</w:t>
              </w:r>
            </w:hyperlink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https://www.yaklass.ru/p/videouroki-ot-interneturok/himiya/11-klass-325845/osnovnye-klassy-soedinenii-ikh-svoistva-i-tipichnye-reaktcii-325946/re-086f5fbe-2ce7-4e45-a907-26e3127d2d5a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Соли</w:t>
            </w:r>
          </w:p>
        </w:tc>
        <w:tc>
          <w:tcPr>
            <w:tcW w:w="8788" w:type="dxa"/>
          </w:tcPr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https://infourok.ru/videouroki/871</w:t>
              </w:r>
            </w:hyperlink>
            <w:r w:rsidR="00021002" w:rsidRPr="00876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021002" w:rsidRPr="0087649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https://www.yaklass.ru/p/videouroki-ot-interneturok/himiya/11-klass-325845/osnovnye-klassy-soedinenii-ikh-svoistva-i-tipichnye-reaktcii-325946/re-0c8f9100-b365-4ac9-b389-ad30bb7e81c9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Водородные соединения неметаллов</w:t>
            </w:r>
          </w:p>
        </w:tc>
        <w:tc>
          <w:tcPr>
            <w:tcW w:w="8788" w:type="dxa"/>
          </w:tcPr>
          <w:p w:rsidR="00021002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https://www.youtube.com/watch?v=ijbaZyPO5CQ</w:t>
              </w:r>
            </w:hyperlink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https://www.youtube.com/watch?v=xtSMpDaqUso</w:t>
              </w:r>
            </w:hyperlink>
          </w:p>
        </w:tc>
      </w:tr>
      <w:tr w:rsidR="00021002" w:rsidRPr="002F7F7C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shd w:val="clear" w:color="auto" w:fill="FFFFFF"/>
              <w:spacing w:line="360" w:lineRule="atLeast"/>
              <w:ind w:right="-3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Летучие водородные соединения</w:t>
            </w:r>
          </w:p>
        </w:tc>
        <w:tc>
          <w:tcPr>
            <w:tcW w:w="8788" w:type="dxa"/>
          </w:tcPr>
          <w:p w:rsidR="00021002" w:rsidRDefault="00585568" w:rsidP="002434A7">
            <w:pPr>
              <w:shd w:val="clear" w:color="auto" w:fill="FFFFFF"/>
              <w:spacing w:line="255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1" w:history="1">
              <w:r w:rsidR="00021002" w:rsidRPr="002F7F7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https://www.youtube.com/watch?v=ouICdAd6Sp8</w:t>
              </w:r>
            </w:hyperlink>
          </w:p>
          <w:p w:rsidR="00021002" w:rsidRPr="002F7F7C" w:rsidRDefault="00585568" w:rsidP="002434A7">
            <w:pPr>
              <w:shd w:val="clear" w:color="auto" w:fill="FFFFFF"/>
              <w:spacing w:line="255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2" w:history="1">
              <w:r w:rsidR="00021002" w:rsidRPr="002F7F7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https://videouroki.net/video/23-vodorodnyie-soiedinieniia-oksidy.html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shd w:val="clear" w:color="auto" w:fill="FFFFFF"/>
              <w:spacing w:line="360" w:lineRule="atLeast"/>
              <w:ind w:right="-3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неорганическими и органическими соединениями.</w:t>
            </w:r>
            <w:hyperlink r:id="rId63" w:tgtFrame="_blank" w:history="1"/>
            <w:r w:rsidRPr="008764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Генетическая связь между классами</w:t>
            </w:r>
          </w:p>
        </w:tc>
        <w:tc>
          <w:tcPr>
            <w:tcW w:w="8788" w:type="dxa"/>
          </w:tcPr>
          <w:p w:rsidR="00021002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https://www.youtube.com/watch?v=AdhjUduaahE</w:t>
              </w:r>
            </w:hyperlink>
          </w:p>
          <w:p w:rsidR="00021002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https://www.youtube.com/watch?v=h6ois1pem5s</w:t>
              </w:r>
            </w:hyperlink>
          </w:p>
          <w:p w:rsidR="00021002" w:rsidRPr="00876498" w:rsidRDefault="00585568" w:rsidP="0024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https://www.youtube.com/watch?v=5suTJ1iGtKo</w:t>
              </w:r>
            </w:hyperlink>
          </w:p>
        </w:tc>
      </w:tr>
      <w:tr w:rsidR="00021002" w:rsidRPr="009A4191" w:rsidTr="00021002">
        <w:trPr>
          <w:trHeight w:val="373"/>
        </w:trPr>
        <w:tc>
          <w:tcPr>
            <w:tcW w:w="959" w:type="dxa"/>
            <w:vMerge/>
          </w:tcPr>
          <w:p w:rsidR="00021002" w:rsidRPr="00876498" w:rsidRDefault="00021002" w:rsidP="00243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876498" w:rsidRDefault="00021002" w:rsidP="002434A7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6498">
              <w:rPr>
                <w:rFonts w:ascii="Times New Roman" w:hAnsi="Times New Roman" w:cs="Times New Roman"/>
                <w:sz w:val="28"/>
                <w:szCs w:val="28"/>
              </w:rPr>
              <w:t>Генетические ряды химических соединений</w:t>
            </w:r>
          </w:p>
        </w:tc>
        <w:tc>
          <w:tcPr>
            <w:tcW w:w="8788" w:type="dxa"/>
          </w:tcPr>
          <w:p w:rsidR="00021002" w:rsidRDefault="00585568" w:rsidP="002434A7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https://www.youtube.com/watch?v=JGZ91oHS5kE</w:t>
              </w:r>
            </w:hyperlink>
          </w:p>
          <w:p w:rsidR="00021002" w:rsidRDefault="00585568" w:rsidP="002434A7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https://www.youtube.com/watch?v=XY_J5Vsv1UE</w:t>
              </w:r>
            </w:hyperlink>
          </w:p>
          <w:p w:rsidR="00021002" w:rsidRPr="00876498" w:rsidRDefault="00585568" w:rsidP="002434A7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021002" w:rsidRPr="002F7F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https://www.youtube.com/watch?v=p9OVFdeq73U</w:t>
              </w:r>
            </w:hyperlink>
          </w:p>
        </w:tc>
      </w:tr>
    </w:tbl>
    <w:p w:rsidR="002434A7" w:rsidRPr="007F54E1" w:rsidRDefault="002434A7" w:rsidP="009A4191"/>
    <w:p w:rsidR="00573EF5" w:rsidRPr="00B65D96" w:rsidRDefault="00837F32" w:rsidP="00B65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96"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C1912" w:rsidTr="00021002">
        <w:tc>
          <w:tcPr>
            <w:tcW w:w="959" w:type="dxa"/>
          </w:tcPr>
          <w:p w:rsidR="00021002" w:rsidRPr="00AC1912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AC1912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1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C1912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12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F1325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2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Природные зоны. Жизнь в морях и океанах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https://www.youtube.com/watch?v=UNIYabbG3Mg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https://www.youtube.com/watch?v=RGshZsJmuxk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Голосеменные растения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2" w:tgtFrame="_blank" w:history="1"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vk</w:t>
              </w:r>
              <w:r w:rsidR="00021002" w:rsidRPr="00155C26">
                <w:rPr>
                  <w:rStyle w:val="a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021002" w:rsidRPr="00155C26">
                <w:rPr>
                  <w:rStyle w:val="a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video</w:t>
              </w:r>
              <w:r w:rsidR="00021002" w:rsidRPr="00155C26">
                <w:rPr>
                  <w:rStyle w:val="a5"/>
                  <w:sz w:val="28"/>
                  <w:szCs w:val="28"/>
                </w:rPr>
                <w:t>-82398466_456239059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3" w:tgtFrame="_blank" w:history="1"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youtu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be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keFja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6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MuqEc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4" w:tgtFrame="_blank" w:history="1"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youtu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be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JugWXP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2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aDDY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Покрытосеменные растения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5" w:tgtFrame="_blank" w:history="1"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vk</w:t>
              </w:r>
              <w:r w:rsidR="00021002" w:rsidRPr="00155C26">
                <w:rPr>
                  <w:rStyle w:val="a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021002" w:rsidRPr="00155C26">
                <w:rPr>
                  <w:rStyle w:val="a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video</w:t>
              </w:r>
              <w:r w:rsidR="00021002" w:rsidRPr="00155C26">
                <w:rPr>
                  <w:rStyle w:val="a5"/>
                  <w:sz w:val="28"/>
                  <w:szCs w:val="28"/>
                </w:rPr>
                <w:t>-82398466_456239060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tgtFrame="_blank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-135465917_456239031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F1325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2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Голосеменные растения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7" w:tgtFrame="_blank" w:history="1"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vk</w:t>
              </w:r>
              <w:r w:rsidR="00021002" w:rsidRPr="00155C26">
                <w:rPr>
                  <w:rStyle w:val="a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021002" w:rsidRPr="00155C26">
                <w:rPr>
                  <w:rStyle w:val="a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video</w:t>
              </w:r>
              <w:r w:rsidR="00021002" w:rsidRPr="00155C26">
                <w:rPr>
                  <w:rStyle w:val="a5"/>
                  <w:sz w:val="28"/>
                  <w:szCs w:val="28"/>
                </w:rPr>
                <w:t>-82398466_456239059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8" w:tgtFrame="_blank" w:history="1"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youtu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be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keFja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6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MuqEc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79" w:tgtFrame="_blank" w:history="1"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youtu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be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JugWXP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</w:rPr>
                <w:t>2</w:t>
              </w:r>
              <w:r w:rsidR="00021002" w:rsidRPr="00155C26">
                <w:rPr>
                  <w:rStyle w:val="a5"/>
                  <w:spacing w:val="15"/>
                  <w:sz w:val="28"/>
                  <w:szCs w:val="28"/>
                  <w:lang w:val="en-US"/>
                </w:rPr>
                <w:t>aDDY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Покрытосеменные растения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80" w:tgtFrame="_blank" w:history="1"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vk</w:t>
              </w:r>
              <w:r w:rsidR="00021002" w:rsidRPr="00155C26">
                <w:rPr>
                  <w:rStyle w:val="a5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com</w:t>
              </w:r>
              <w:r w:rsidR="00021002" w:rsidRPr="00155C26">
                <w:rPr>
                  <w:rStyle w:val="a5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sz w:val="28"/>
                  <w:szCs w:val="28"/>
                  <w:lang w:val="en-US"/>
                </w:rPr>
                <w:t>video</w:t>
              </w:r>
              <w:r w:rsidR="00021002" w:rsidRPr="00155C26">
                <w:rPr>
                  <w:rStyle w:val="a5"/>
                  <w:sz w:val="28"/>
                  <w:szCs w:val="28"/>
                </w:rPr>
                <w:t>-82398466_456239060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tgtFrame="_blank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-135465917_456239031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Железы внутренней секреции.</w:t>
            </w:r>
          </w:p>
        </w:tc>
        <w:tc>
          <w:tcPr>
            <w:tcW w:w="8788" w:type="dxa"/>
          </w:tcPr>
          <w:p w:rsidR="00021002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https://www.youtube.com/watch?v=Dn3WYzo8jJ8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https://www.youtube.com/watch?v=lKGgE-g2vi0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Ростовые вещества растений</w:t>
            </w:r>
          </w:p>
        </w:tc>
        <w:tc>
          <w:tcPr>
            <w:tcW w:w="8788" w:type="dxa"/>
          </w:tcPr>
          <w:p w:rsidR="00021002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https://www.youtube.com/watch?v=n6SOa34visQ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https://chem21.info/info/1280927/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Размножение, его виды. Бесполое размножение</w:t>
            </w:r>
          </w:p>
        </w:tc>
        <w:tc>
          <w:tcPr>
            <w:tcW w:w="8788" w:type="dxa"/>
          </w:tcPr>
          <w:p w:rsidR="00021002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https://www.youtube.com/watch?v=W8yxMbDIHRg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https://www.youtube.com/watch?v=r7mWevugmT8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2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21002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002" w:rsidRPr="00F1325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Класс однодольные и двудольные</w:t>
            </w:r>
          </w:p>
        </w:tc>
        <w:tc>
          <w:tcPr>
            <w:tcW w:w="8788" w:type="dxa"/>
          </w:tcPr>
          <w:p w:rsidR="00021002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https://www.youtube.com/watch?v=wOwarjrO16Q</w:t>
              </w:r>
            </w:hyperlink>
          </w:p>
          <w:p w:rsidR="00021002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https://www.youtube.com/watch?v=EBcRpJLp7FU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https://www.youtube.com/watch?v=W2NJOT4r6C4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Семейство разноцветные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https://www.youtube.com/watch?v=aHd9trHEa58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Семейство крестоцветные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https://www.youtube.com/watch?v=nbcOU8VzbFw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F1325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2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Гигиена кожи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https://www.youtube.com/watch?v=ghuH6hQXhRQ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Покровы тема, выделение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anchor="%2Fp%2Fbiologia%2Fchelovek%2Fpokrovy-tela-cheloveka-16086%2Fgigiena-kozhnykh-pokrovov-16088%2Ftv-cf4dd91f-6c06-46b8-968d-a14c9e4d66e3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https://dnevnik.ru/ad/promo/yaklass?utm_source=dnevnik&amp;utm_medium=appcentet&amp;utm_content=appcenter#%2Fp%2Fbiologia%2Fchelovek%2Fpokrovy-tela-cheloveka-16086%2Fgigiena-kozhnykh-pokrovov-16088%2Ftv-cf4dd91f-6c06-46b8-968d-a14c9e4d66e3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Строение половой системы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https://www.youtube.com/watch?v=buaUTDaiack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420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Оплодотворение, беременность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https://www.youtube.com/watch?v=LSsQ7_fzSvk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F13258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2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Устойчивость экосистем и проблемы охраны природы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https://interneturok.ru/lesson/biology/9-klass/osnovy-ekologii/osnovnye-zakony-ustoychivosti-zhivoy-prirody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https://interneturok.ru/lesson/biology/9-klass/osnovy-ekologii/ratsionalnoe-ispolzovanie-prirody-i-ee-ohrana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Естественные и искусственные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экосистемы в окрестностях школы</w:t>
            </w:r>
          </w:p>
        </w:tc>
        <w:tc>
          <w:tcPr>
            <w:tcW w:w="8788" w:type="dxa"/>
          </w:tcPr>
          <w:p w:rsidR="00021002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tgtFrame="_blank" w:history="1">
              <w:r w:rsidR="00021002" w:rsidRPr="00155C26">
                <w:rPr>
                  <w:rStyle w:val="a5"/>
                  <w:rFonts w:ascii="Times New Roman" w:hAnsi="Times New Roman" w:cs="Times New Roman"/>
                  <w:color w:val="005BD1"/>
                  <w:sz w:val="28"/>
                  <w:szCs w:val="28"/>
                  <w:shd w:val="clear" w:color="auto" w:fill="FFFFFF"/>
                </w:rPr>
                <w:t>https://youtu.be/x-QQxoFrqUk</w:t>
              </w:r>
            </w:hyperlink>
          </w:p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021002" w:rsidRPr="004A657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https://www.youtube.com/watch?v=JuKllE8Xx_U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A3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Надорганизменные системы: популяции, сообщества, экосистемы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anchor="%2Fp%2Fbiologia%2Fobschie-biologicheskie-zakonomernosti%2Fosnovy-ekologii-13908%2Fvzaimosviaz-organizmov-v-soobshchestvakh-pishchevye-tcepi-troficheskie-ur_-13955%2Ftv-63eb7efb-bd31-4ac7-9671-9ee1da062650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biologia%2Fobschie-biologicheskie-zakonomernosti%2Fosnovy-ekologii-13908%2Fvzaimosviaz-organizmov-v-soobshchestvakh-pishchevye-tcepi-troficheskie-ur_-13955%2Ftv-63eb7efb-bd31-4ac7-9671-9ee1da062650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F13258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Додарвиновская научная картина мира</w:t>
            </w:r>
          </w:p>
        </w:tc>
        <w:tc>
          <w:tcPr>
            <w:tcW w:w="8788" w:type="dxa"/>
          </w:tcPr>
          <w:p w:rsidR="00021002" w:rsidRPr="00155C26" w:rsidRDefault="00585568" w:rsidP="0015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https://interneturok.ru/lesson/biology/9-klass/proishozhdenie-zhizni-i-razvitie-organicheskogo-mira/istoriya-predstavleniy-razvitiya-zhizni-na-</w:t>
              </w:r>
              <w:r w:rsidR="00021002" w:rsidRPr="00155C2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zemle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Влияние экологических факторов на организм</w:t>
            </w:r>
          </w:p>
        </w:tc>
        <w:tc>
          <w:tcPr>
            <w:tcW w:w="8788" w:type="dxa"/>
          </w:tcPr>
          <w:p w:rsidR="00021002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3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https://www.youtube.com/watch?v=Fr95_M3BLiY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4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https://www.youtube.com/watch?v=6c9Crn8U_u8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A38">
              <w:rPr>
                <w:rFonts w:ascii="Times New Roman" w:hAnsi="Times New Roman" w:cs="Times New Roman"/>
                <w:sz w:val="28"/>
                <w:szCs w:val="28"/>
              </w:rPr>
              <w:t>Экологическая ниша</w:t>
            </w:r>
          </w:p>
        </w:tc>
        <w:tc>
          <w:tcPr>
            <w:tcW w:w="8788" w:type="dxa"/>
          </w:tcPr>
          <w:p w:rsidR="00021002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5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https://www.youtube.com/watch?v=QmYbiTeWv5c</w:t>
              </w:r>
            </w:hyperlink>
          </w:p>
          <w:p w:rsidR="00021002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6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https://www.youtube.com/watch?v=672Wm9KhbmQ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7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https://www.youtube.com/watch?v=1AI4V4upkGI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420A38" w:rsidRDefault="00021002" w:rsidP="00420A38">
            <w:pPr>
              <w:pStyle w:val="msonospacingmailrucssattributepostfix"/>
              <w:rPr>
                <w:sz w:val="28"/>
                <w:szCs w:val="28"/>
              </w:rPr>
            </w:pPr>
            <w:r w:rsidRPr="00420A38">
              <w:rPr>
                <w:sz w:val="28"/>
                <w:szCs w:val="28"/>
              </w:rPr>
              <w:t>Структура популяции</w:t>
            </w:r>
          </w:p>
        </w:tc>
        <w:tc>
          <w:tcPr>
            <w:tcW w:w="8788" w:type="dxa"/>
          </w:tcPr>
          <w:p w:rsidR="00021002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8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https://www.youtube.com/watch?v=tbfSfm1MVN0</w:t>
              </w:r>
            </w:hyperlink>
          </w:p>
          <w:p w:rsidR="00021002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09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https://www.youtube.com/watch?v=CM_eXK7UjcM</w:t>
              </w:r>
            </w:hyperlink>
          </w:p>
          <w:p w:rsidR="00021002" w:rsidRPr="00155C26" w:rsidRDefault="00585568" w:rsidP="00155C26">
            <w:pPr>
              <w:pStyle w:val="msonospacingmailrucssattributepostfix"/>
              <w:spacing w:before="0" w:beforeAutospacing="0" w:after="0" w:afterAutospacing="0"/>
              <w:rPr>
                <w:sz w:val="28"/>
                <w:szCs w:val="28"/>
              </w:rPr>
            </w:pPr>
            <w:hyperlink r:id="rId110" w:history="1">
              <w:r w:rsidR="00021002" w:rsidRPr="004A657A">
                <w:rPr>
                  <w:rStyle w:val="a5"/>
                  <w:sz w:val="28"/>
                  <w:szCs w:val="28"/>
                </w:rPr>
                <w:t>https://www.youtube.com/watch?v=q0nVaFtt3yI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373DAB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AB">
              <w:rPr>
                <w:rFonts w:ascii="Times New Roman" w:hAnsi="Times New Roman" w:cs="Times New Roman"/>
                <w:sz w:val="28"/>
                <w:szCs w:val="28"/>
              </w:rPr>
              <w:t>Моногибридное скре</w:t>
            </w:r>
            <w:r w:rsidR="00001210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373DAB">
              <w:rPr>
                <w:rFonts w:ascii="Times New Roman" w:hAnsi="Times New Roman" w:cs="Times New Roman"/>
                <w:sz w:val="28"/>
                <w:szCs w:val="28"/>
              </w:rPr>
              <w:t>ивание</w:t>
            </w:r>
          </w:p>
        </w:tc>
        <w:tc>
          <w:tcPr>
            <w:tcW w:w="8788" w:type="dxa"/>
          </w:tcPr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anchor="%2F3820%32FperPage%2F10%2Fpage%2F1%2Flang%2Fall%24action" w:history="1">
              <w:r w:rsidR="00021002" w:rsidRPr="00373DA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http://www.bibliorossica.com/catalog.html?lang=all&amp;directoryId=3774#%2F3820%32FperPage%2F10%2Fpage%2F1%2Flang%2Fall%24action</w:t>
              </w:r>
            </w:hyperlink>
            <w:r w:rsidR="00021002" w:rsidRPr="00373D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 w:history="1">
              <w:r w:rsidR="00021002" w:rsidRPr="00DB30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https://bio-ege.sdamgia.ru/test?theme=23</w:t>
              </w:r>
            </w:hyperlink>
            <w:r w:rsidR="00021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862AF" w:rsidRDefault="00021002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2AF">
              <w:rPr>
                <w:rFonts w:ascii="Times New Roman" w:hAnsi="Times New Roman" w:cs="Times New Roman"/>
                <w:sz w:val="28"/>
                <w:szCs w:val="28"/>
              </w:rPr>
              <w:t xml:space="preserve">Дигибридное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скрещ</w:t>
            </w:r>
            <w:r w:rsidRPr="00D862AF">
              <w:rPr>
                <w:rFonts w:ascii="Times New Roman" w:hAnsi="Times New Roman" w:cs="Times New Roman"/>
                <w:sz w:val="28"/>
                <w:szCs w:val="28"/>
              </w:rPr>
              <w:t>ивание</w:t>
            </w:r>
          </w:p>
        </w:tc>
        <w:tc>
          <w:tcPr>
            <w:tcW w:w="8788" w:type="dxa"/>
          </w:tcPr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anchor="%2F3820%2FperPage%2F10%2Fpage%2F1%2Flang%2Fall%24action" w:history="1">
              <w:r w:rsidR="00021002" w:rsidRPr="00DB30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http://www.bibliorossica.com/catalog.html?lang=all&amp;directoryId=3774#%2F3820%2FperPage%2F10%2Fpage%2F1%2Flang%2Fall%24action</w:t>
              </w:r>
            </w:hyperlink>
            <w:r w:rsidR="00021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021002" w:rsidRPr="00DB30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https://bio-ege.sdamgia.ru/test?theme=23</w:t>
              </w:r>
            </w:hyperlink>
            <w:r w:rsidR="00021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373DAB" w:rsidRDefault="00021002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AB">
              <w:rPr>
                <w:rFonts w:ascii="Times New Roman" w:hAnsi="Times New Roman" w:cs="Times New Roman"/>
                <w:sz w:val="28"/>
                <w:szCs w:val="28"/>
              </w:rPr>
              <w:t>Смена экосистем</w:t>
            </w:r>
          </w:p>
        </w:tc>
        <w:tc>
          <w:tcPr>
            <w:tcW w:w="8788" w:type="dxa"/>
          </w:tcPr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021002" w:rsidRPr="00373DA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https://bio-ege.sdamgia.ru/test?theme=78</w:t>
              </w:r>
            </w:hyperlink>
          </w:p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anchor="%2F3820%32FperPage%2F10%2Fpage%2F1%2Flang%2Fall%24action" w:history="1">
              <w:r w:rsidR="00021002" w:rsidRPr="00373DA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http://www.bibliorossica.com/catalog.html?lang=all&amp;directoryId=3774#%2F3820%32FperPage%2F10%2Fpage%2F1%2Flang%2Fall%24action</w:t>
              </w:r>
            </w:hyperlink>
            <w:r w:rsidR="00021002" w:rsidRPr="00373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6F5271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373DAB" w:rsidRDefault="00021002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DAB">
              <w:rPr>
                <w:rFonts w:ascii="Times New Roman" w:hAnsi="Times New Roman" w:cs="Times New Roman"/>
                <w:sz w:val="28"/>
                <w:szCs w:val="28"/>
              </w:rPr>
              <w:t>Агроценозы</w:t>
            </w:r>
          </w:p>
        </w:tc>
        <w:tc>
          <w:tcPr>
            <w:tcW w:w="8788" w:type="dxa"/>
          </w:tcPr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 w:history="1">
              <w:r w:rsidR="00021002" w:rsidRPr="00373DA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https://bio-ege.sdamgia.ru/test?theme=78</w:t>
              </w:r>
            </w:hyperlink>
          </w:p>
          <w:p w:rsidR="00021002" w:rsidRPr="00373DAB" w:rsidRDefault="00585568" w:rsidP="00573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anchor="%2F3820%32FperPage%2F10%2Fpage%2F1%2Flang%2Fall%24action" w:history="1">
              <w:r w:rsidR="00021002" w:rsidRPr="00373DA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http://www.bibliorossica.com/catalog.html?lang=all&amp;directoryId=3774#%2F3820%32FperPage%2F10%2Fpage%2F1%2Flang%2Fall%24action</w:t>
              </w:r>
            </w:hyperlink>
            <w:r w:rsidR="00021002" w:rsidRPr="00373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474C1B" w:rsidRDefault="00474C1B" w:rsidP="00021002">
      <w:pPr>
        <w:rPr>
          <w:rFonts w:ascii="Times New Roman" w:hAnsi="Times New Roman" w:cs="Times New Roman"/>
          <w:sz w:val="24"/>
          <w:szCs w:val="24"/>
        </w:rPr>
      </w:pPr>
    </w:p>
    <w:p w:rsidR="00001210" w:rsidRDefault="00001210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001210" w:rsidRDefault="00001210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474C1B" w:rsidRPr="00A03DC5" w:rsidRDefault="00474C1B" w:rsidP="00474C1B">
      <w:pPr>
        <w:pStyle w:val="msonospacingmailrucssattributepostfix"/>
        <w:jc w:val="center"/>
        <w:rPr>
          <w:b/>
          <w:sz w:val="28"/>
          <w:szCs w:val="28"/>
        </w:rPr>
      </w:pPr>
      <w:r w:rsidRPr="00A03DC5">
        <w:rPr>
          <w:b/>
          <w:sz w:val="28"/>
          <w:szCs w:val="28"/>
        </w:rPr>
        <w:t>География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03DC5" w:rsidTr="00021002">
        <w:tc>
          <w:tcPr>
            <w:tcW w:w="959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lastRenderedPageBreak/>
              <w:t>Класс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«Строение земли»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19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https://resh.edu.ru/subject/lesson/44/</w:t>
              </w:r>
            </w:hyperlink>
          </w:p>
        </w:tc>
      </w:tr>
      <w:tr w:rsidR="00021002" w:rsidRPr="00A03DC5" w:rsidTr="00021002">
        <w:trPr>
          <w:trHeight w:val="554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«Горные породы»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https://resh.edu.ru/subject/lesson/446/</w:t>
              </w:r>
            </w:hyperlink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Природные комплексы Мирового океана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1" w:history="1">
              <w:r w:rsidR="00021002" w:rsidRPr="00A03DC5">
                <w:rPr>
                  <w:rStyle w:val="a5"/>
                  <w:sz w:val="28"/>
                  <w:szCs w:val="28"/>
                </w:rPr>
                <w:t>https://vcs.resh.edu.ru/subject/lesson/1002/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Всемирное наследие человечества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2" w:history="1">
              <w:r w:rsidR="00021002" w:rsidRPr="00A03DC5">
                <w:rPr>
                  <w:rStyle w:val="a5"/>
                  <w:sz w:val="28"/>
                  <w:szCs w:val="28"/>
                </w:rPr>
                <w:t>https://vcs.resh.edu.ru/subject/lesson/1003/</w:t>
              </w:r>
            </w:hyperlink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Евразия: географическое положение, рельеф и тектоническое строение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3" w:history="1">
              <w:r w:rsidR="00021002" w:rsidRPr="00A03DC5">
                <w:rPr>
                  <w:rStyle w:val="a5"/>
                  <w:sz w:val="28"/>
                  <w:szCs w:val="28"/>
                </w:rPr>
                <w:t>https://interneturok.ru/lesson/geografy/7-klass/materiki-evraziya/geograficheskoe-polozhenie-evrazii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Евразия: климат и внутренние воды, природные зоны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4" w:history="1">
              <w:r w:rsidR="00021002" w:rsidRPr="00A03DC5">
                <w:rPr>
                  <w:rStyle w:val="a5"/>
                  <w:sz w:val="28"/>
                  <w:szCs w:val="28"/>
                </w:rPr>
                <w:t>https://interneturok.ru/lesson/geografy/7-klass/materiki-evraziya/osobennosti-prirody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Евразия: Западная Европа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5" w:history="1">
              <w:r w:rsidR="00021002" w:rsidRPr="00A03DC5">
                <w:rPr>
                  <w:rStyle w:val="a5"/>
                  <w:sz w:val="28"/>
                  <w:szCs w:val="28"/>
                </w:rPr>
                <w:t>https://interneturok.ru/lesson/geografy/7-klass/materiki-evraziya/regiony-evrazii-shodstva-i-razlichiya-priroda-zapadnoy-chasti-evropy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Евразия: Северная, Северо-восточная, Восточная Евразия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6" w:history="1">
              <w:r w:rsidR="00021002" w:rsidRPr="00A03DC5">
                <w:rPr>
                  <w:rStyle w:val="a5"/>
                  <w:sz w:val="28"/>
                  <w:szCs w:val="28"/>
                </w:rPr>
                <w:t>https://interneturok.ru/lesson/geografy/7-klass/materiki-evraziya/severnaya-evraziya-severo-vostochnaya-i-vostochnaya-aziya-osobennosti-prirody</w:t>
              </w:r>
            </w:hyperlink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«Численность населения. Почему снижается численность населения. Мужчины и женщины. Молодые и старые»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https://resh.edu.ru/subject/lesson/1707/start/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079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«Народы. Языки. Религии»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8" w:anchor="18580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https://resh.edu.ru/subject/lesson/1708/train/#185804</w:t>
              </w:r>
            </w:hyperlink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Географическое положение Западной и Восточной Сибири. Особенности  природы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29" w:history="1"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A03DC5">
                <w:rPr>
                  <w:rStyle w:val="a5"/>
                  <w:sz w:val="28"/>
                  <w:szCs w:val="28"/>
                </w:rPr>
                <w:t>://</w:t>
              </w:r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resh</w:t>
              </w:r>
              <w:r w:rsidR="00021002" w:rsidRPr="00A03DC5">
                <w:rPr>
                  <w:rStyle w:val="a5"/>
                  <w:sz w:val="28"/>
                  <w:szCs w:val="28"/>
                </w:rPr>
                <w:t>.</w:t>
              </w:r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r w:rsidR="00021002" w:rsidRPr="00A03DC5">
                <w:rPr>
                  <w:rStyle w:val="a5"/>
                  <w:sz w:val="28"/>
                  <w:szCs w:val="28"/>
                </w:rPr>
                <w:t>.</w:t>
              </w:r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A03DC5">
                <w:rPr>
                  <w:rStyle w:val="a5"/>
                  <w:sz w:val="28"/>
                  <w:szCs w:val="28"/>
                </w:rPr>
                <w:t>/</w:t>
              </w:r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subject</w:t>
              </w:r>
              <w:r w:rsidR="00021002" w:rsidRPr="00A03DC5">
                <w:rPr>
                  <w:rStyle w:val="a5"/>
                  <w:sz w:val="28"/>
                  <w:szCs w:val="28"/>
                </w:rPr>
                <w:t>/</w:t>
              </w:r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A03DC5">
                <w:rPr>
                  <w:rStyle w:val="a5"/>
                  <w:sz w:val="28"/>
                  <w:szCs w:val="28"/>
                </w:rPr>
                <w:t>/1891/</w:t>
              </w:r>
              <w:r w:rsidR="00021002" w:rsidRPr="00A03DC5">
                <w:rPr>
                  <w:rStyle w:val="a5"/>
                  <w:sz w:val="28"/>
                  <w:szCs w:val="28"/>
                  <w:lang w:val="en-US"/>
                </w:rPr>
                <w:t>main</w:t>
              </w:r>
              <w:r w:rsidR="00021002" w:rsidRPr="00A03DC5">
                <w:rPr>
                  <w:rStyle w:val="a5"/>
                  <w:sz w:val="28"/>
                  <w:szCs w:val="28"/>
                </w:rPr>
                <w:t>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Население и хозяйство Западной и </w:t>
            </w:r>
            <w:r w:rsidRPr="00A03DC5">
              <w:rPr>
                <w:sz w:val="28"/>
                <w:szCs w:val="28"/>
              </w:rPr>
              <w:lastRenderedPageBreak/>
              <w:t>Восточной Сибири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https://resh.edu.ru/subject/lesson/2748/main/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Географическое положение и особенности природы Дальнего Востока. Население Дальнего Востока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https://resh.edu.ru/subject/lesson/1892/main/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Хозяйство Дальнего Востока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https://resh.edu.ru/subject/lesson/1893/main/</w:t>
              </w:r>
            </w:hyperlink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«Мировой транспорт»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3" w:history="1">
              <w:r w:rsidR="00021002" w:rsidRPr="00A03DC5">
                <w:rPr>
                  <w:rStyle w:val="a5"/>
                  <w:sz w:val="28"/>
                  <w:szCs w:val="28"/>
                </w:rPr>
                <w:t>https://yandex.ru/video/preview/?clid=2255760-301&amp;filmId=16370261227024334568&amp;text=Мировой+транспорт.+&amp;win=301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4" w:history="1">
              <w:r w:rsidR="00021002" w:rsidRPr="00A03DC5">
                <w:rPr>
                  <w:rStyle w:val="a5"/>
                  <w:sz w:val="28"/>
                  <w:szCs w:val="28"/>
                </w:rPr>
                <w:t>https://yandex.ru/video/preview/?clid=2255760-301&amp;filmId=5666959606948251363&amp;text=Мировой+транспорт.+&amp;win=301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01210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Внешние экономические связи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5" w:history="1">
              <w:r w:rsidR="00021002" w:rsidRPr="00A03DC5">
                <w:rPr>
                  <w:rStyle w:val="a5"/>
                  <w:sz w:val="28"/>
                  <w:szCs w:val="28"/>
                </w:rPr>
                <w:t>https://yandex.ru/video/preview/?filmId=5643195463949055433&amp;from=tabbar&amp;parent-reqid=1585141382129304-624103870002199987800122-man1-4428&amp;text=внешние+экономические+связи+10+класс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6" w:history="1">
              <w:r w:rsidR="00021002" w:rsidRPr="00A03DC5">
                <w:rPr>
                  <w:rStyle w:val="a5"/>
                  <w:sz w:val="28"/>
                  <w:szCs w:val="28"/>
                </w:rPr>
                <w:t>https://yandex.ru/video/preview/?filmId=1377319938847478488&amp;from=tabbar&amp;parent-reqid=1585141382129304-624103870002199987800122-man1-4428&amp;text=внешние+экономические+связи+10+класс</w:t>
              </w:r>
            </w:hyperlink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Специализация субрегионов Африки. ЮАР - единственная экономически развитая страна региона.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7" w:history="1">
              <w:r w:rsidR="00021002" w:rsidRPr="00A03DC5">
                <w:rPr>
                  <w:rStyle w:val="a5"/>
                  <w:sz w:val="28"/>
                  <w:szCs w:val="28"/>
                </w:rPr>
                <w:t>https://multiurok.ru/files/subrieghiony-afriki.html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8" w:history="1">
              <w:r w:rsidR="00021002" w:rsidRPr="00A03DC5">
                <w:rPr>
                  <w:rStyle w:val="a5"/>
                  <w:sz w:val="28"/>
                  <w:szCs w:val="28"/>
                </w:rPr>
                <w:t>https://yandex.ru/video/preview/?clid=2255760-301&amp;filmId=9143973544883019000&amp;text=юар+11&amp;win=301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Россия на политической карте мира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39" w:history="1">
              <w:r w:rsidR="00021002" w:rsidRPr="00A03DC5">
                <w:rPr>
                  <w:rStyle w:val="a5"/>
                  <w:sz w:val="28"/>
                  <w:szCs w:val="28"/>
                </w:rPr>
                <w:t>https://yandex.ru/video/preview/?filmId=14137734198389058283&amp;from=tabbar&amp;parent-reqid=1585142391906118-224527815094997511400146-vla1-2563&amp;text=россия+на+политической+карте+мира+11+класс+географи</w:t>
              </w:r>
              <w:r w:rsidR="00021002" w:rsidRPr="00A03DC5">
                <w:rPr>
                  <w:rStyle w:val="a5"/>
                  <w:sz w:val="28"/>
                  <w:szCs w:val="28"/>
                </w:rPr>
                <w:lastRenderedPageBreak/>
                <w:t>я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40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https://www.youtube.com/watch?v=SvQMXbF6KPQ&amp;feature=emb_rel_pause</w:t>
              </w:r>
            </w:hyperlink>
          </w:p>
        </w:tc>
      </w:tr>
    </w:tbl>
    <w:p w:rsidR="00B65D96" w:rsidRDefault="00B65D96" w:rsidP="00573EF5">
      <w:pPr>
        <w:rPr>
          <w:rFonts w:ascii="Times New Roman" w:hAnsi="Times New Roman" w:cs="Times New Roman"/>
          <w:sz w:val="24"/>
          <w:szCs w:val="24"/>
        </w:rPr>
      </w:pPr>
    </w:p>
    <w:p w:rsidR="00573EF5" w:rsidRPr="00B65D96" w:rsidRDefault="00864DF7" w:rsidP="00B65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96"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C1912" w:rsidTr="00021002">
        <w:tc>
          <w:tcPr>
            <w:tcW w:w="959" w:type="dxa"/>
          </w:tcPr>
          <w:p w:rsidR="00021002" w:rsidRPr="00AC1912" w:rsidRDefault="00021002" w:rsidP="006E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AC1912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1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C1912" w:rsidRDefault="00021002" w:rsidP="00A56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12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387D0E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D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Воздухоплавание</w:t>
            </w:r>
          </w:p>
        </w:tc>
        <w:tc>
          <w:tcPr>
            <w:tcW w:w="8788" w:type="dxa"/>
          </w:tcPr>
          <w:p w:rsidR="00021002" w:rsidRPr="00D2008E" w:rsidRDefault="00585568" w:rsidP="00387D0E">
            <w:pPr>
              <w:rPr>
                <w:rFonts w:ascii="Times New Roman" w:hAnsi="Times New Roman"/>
                <w:sz w:val="28"/>
                <w:szCs w:val="28"/>
              </w:rPr>
            </w:pPr>
            <w:hyperlink r:id="rId141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https://drive.google.com/open?id=1JI7Ao6e2w6OjvMo_QiSki1U9bFKEgZGs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Архимедова сила</w:t>
            </w:r>
          </w:p>
        </w:tc>
        <w:tc>
          <w:tcPr>
            <w:tcW w:w="8788" w:type="dxa"/>
          </w:tcPr>
          <w:p w:rsidR="00021002" w:rsidRPr="00D2008E" w:rsidRDefault="00585568" w:rsidP="00A56483">
            <w:pPr>
              <w:rPr>
                <w:rFonts w:ascii="Times New Roman" w:hAnsi="Times New Roman"/>
                <w:sz w:val="28"/>
                <w:szCs w:val="28"/>
              </w:rPr>
            </w:pPr>
            <w:hyperlink r:id="rId142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https://drive.google.com/open?id=12r_Ro1cYQw7CXSPZNQfWjZmZmnV1dCRt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</w:t>
            </w:r>
            <w:r w:rsidRPr="00E66A03">
              <w:rPr>
                <w:rFonts w:ascii="Times New Roman" w:hAnsi="Times New Roman"/>
                <w:sz w:val="28"/>
                <w:szCs w:val="28"/>
              </w:rPr>
              <w:t>ническая работа. Единицы работы</w:t>
            </w:r>
          </w:p>
        </w:tc>
        <w:tc>
          <w:tcPr>
            <w:tcW w:w="8788" w:type="dxa"/>
          </w:tcPr>
          <w:p w:rsidR="00021002" w:rsidRPr="00D2008E" w:rsidRDefault="00585568" w:rsidP="00A56483">
            <w:pPr>
              <w:rPr>
                <w:rFonts w:ascii="Times New Roman" w:hAnsi="Times New Roman"/>
                <w:sz w:val="28"/>
                <w:szCs w:val="28"/>
              </w:rPr>
            </w:pPr>
            <w:hyperlink r:id="rId143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https://drive.google.com/open?id=1zLf5UmO8Jx49uoNYROgT09X9JvKZ3ekL</w:t>
              </w:r>
            </w:hyperlink>
          </w:p>
          <w:p w:rsidR="00021002" w:rsidRPr="00D2008E" w:rsidRDefault="00585568" w:rsidP="00387D0E">
            <w:pPr>
              <w:rPr>
                <w:rFonts w:ascii="Times New Roman" w:hAnsi="Times New Roman"/>
                <w:sz w:val="28"/>
                <w:szCs w:val="28"/>
              </w:rPr>
            </w:pPr>
            <w:hyperlink r:id="rId144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https://drive.google.com/open?id=1eLDBRrgRbCJw3ok_-qeU0q5Tl87X2_sJ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Мощность. Единицы мощности</w:t>
            </w:r>
          </w:p>
        </w:tc>
        <w:tc>
          <w:tcPr>
            <w:tcW w:w="8788" w:type="dxa"/>
          </w:tcPr>
          <w:p w:rsidR="00021002" w:rsidRPr="00D2008E" w:rsidRDefault="00585568" w:rsidP="00A56483">
            <w:pPr>
              <w:rPr>
                <w:rFonts w:ascii="Times New Roman" w:hAnsi="Times New Roman"/>
                <w:sz w:val="28"/>
                <w:szCs w:val="28"/>
              </w:rPr>
            </w:pPr>
            <w:hyperlink r:id="rId145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https://drive.google.com/file/d/1ypxRtiluhTtX2yCMjcMBflvgSPpXCw1v/view?usp=sharing</w:t>
              </w:r>
            </w:hyperlink>
          </w:p>
          <w:p w:rsidR="00021002" w:rsidRPr="00D2008E" w:rsidRDefault="00585568" w:rsidP="00A56483">
            <w:pPr>
              <w:rPr>
                <w:rFonts w:ascii="Times New Roman" w:hAnsi="Times New Roman"/>
                <w:sz w:val="28"/>
                <w:szCs w:val="28"/>
              </w:rPr>
            </w:pPr>
            <w:hyperlink r:id="rId146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https://drive.google.com/open?id=1HWt1nGXxlatFMh51MkXW4y7MVDOBnGna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387D0E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D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Магнитное поле тока</w:t>
            </w:r>
          </w:p>
        </w:tc>
        <w:tc>
          <w:tcPr>
            <w:tcW w:w="8788" w:type="dxa"/>
          </w:tcPr>
          <w:p w:rsidR="00021002" w:rsidRPr="00D2008E" w:rsidRDefault="00585568" w:rsidP="00F43F4E">
            <w:pPr>
              <w:rPr>
                <w:rFonts w:ascii="Times New Roman" w:hAnsi="Times New Roman"/>
                <w:sz w:val="28"/>
                <w:szCs w:val="28"/>
              </w:rPr>
            </w:pPr>
            <w:hyperlink r:id="rId147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https://drive.google.com/open?id=1kwglOTpymQ5nF5Xz9ooG7Zd7DazkvmYH</w:t>
              </w:r>
            </w:hyperlink>
          </w:p>
          <w:p w:rsidR="00021002" w:rsidRPr="00D2008E" w:rsidRDefault="00585568" w:rsidP="00387D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8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https://drive.google.com/open?id=1xAtgrnX5I6GIAm2InFzNIzOyP4pOP1g6</w:t>
              </w:r>
            </w:hyperlink>
          </w:p>
          <w:p w:rsidR="00021002" w:rsidRPr="00D2008E" w:rsidRDefault="00585568" w:rsidP="00F43F4E">
            <w:pPr>
              <w:rPr>
                <w:sz w:val="28"/>
                <w:szCs w:val="28"/>
              </w:rPr>
            </w:pPr>
            <w:hyperlink r:id="rId149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https://drive.google.com/open?id=1B-ijsjQuT6gmIZ6XExkHWvmRvUtUmUjg</w:t>
              </w:r>
            </w:hyperlink>
          </w:p>
          <w:p w:rsidR="00021002" w:rsidRPr="00D2008E" w:rsidRDefault="00585568" w:rsidP="00F43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hyperlink r:id="rId150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https://drive.google.com/open?id=14Eafo2tfWOaaL8fZs3006tfg0BwH00XE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Электромагниты и их применение</w:t>
            </w:r>
          </w:p>
        </w:tc>
        <w:tc>
          <w:tcPr>
            <w:tcW w:w="8788" w:type="dxa"/>
          </w:tcPr>
          <w:p w:rsidR="00021002" w:rsidRPr="00D2008E" w:rsidRDefault="00585568" w:rsidP="00F43F4E">
            <w:pPr>
              <w:rPr>
                <w:rFonts w:ascii="Times New Roman" w:hAnsi="Times New Roman"/>
                <w:sz w:val="28"/>
                <w:szCs w:val="28"/>
              </w:rPr>
            </w:pPr>
            <w:hyperlink r:id="rId151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https://drive.google.com/open?id=1o5tGVxqguiDKz1BR8HuBYabqYR-Akmb4</w:t>
              </w:r>
            </w:hyperlink>
          </w:p>
          <w:p w:rsidR="00021002" w:rsidRPr="00D2008E" w:rsidRDefault="00585568" w:rsidP="00F43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hyperlink r:id="rId152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https://drive.google.com/open?id=1r-0BW01t6r1mIqPnJfmBzRdMkOnFhsnQ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Постоянные магниты. Магнитное поле Земли</w:t>
            </w:r>
          </w:p>
        </w:tc>
        <w:tc>
          <w:tcPr>
            <w:tcW w:w="8788" w:type="dxa"/>
          </w:tcPr>
          <w:p w:rsidR="00021002" w:rsidRPr="00D2008E" w:rsidRDefault="00585568" w:rsidP="00A67037">
            <w:pPr>
              <w:rPr>
                <w:rFonts w:ascii="Times New Roman" w:hAnsi="Times New Roman"/>
                <w:sz w:val="28"/>
                <w:szCs w:val="28"/>
              </w:rPr>
            </w:pPr>
            <w:hyperlink r:id="rId153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https://drive.google.com/open?id=1Tvwh6pT6Kagxq_g5LxGc2WdlKWeTQj-h</w:t>
              </w:r>
            </w:hyperlink>
          </w:p>
          <w:p w:rsidR="00021002" w:rsidRPr="00D2008E" w:rsidRDefault="00585568" w:rsidP="00A67037">
            <w:pPr>
              <w:rPr>
                <w:rFonts w:ascii="Times New Roman" w:hAnsi="Times New Roman"/>
                <w:sz w:val="28"/>
                <w:szCs w:val="28"/>
              </w:rPr>
            </w:pPr>
            <w:hyperlink r:id="rId154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https://drive.google.com/open?id=1kGiwx3nB-jaCuvmANaNzA294uYb8_8hP</w:t>
              </w:r>
            </w:hyperlink>
          </w:p>
          <w:p w:rsidR="00021002" w:rsidRPr="00D2008E" w:rsidRDefault="00585568" w:rsidP="00A67037">
            <w:pPr>
              <w:rPr>
                <w:rFonts w:ascii="Times New Roman" w:hAnsi="Times New Roman"/>
                <w:sz w:val="28"/>
                <w:szCs w:val="28"/>
              </w:rPr>
            </w:pPr>
            <w:hyperlink r:id="rId155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https://drive.google.com/open?id=1KePKviYWByBrPoMIsOUcuwxoDIAA5smk</w:t>
              </w:r>
            </w:hyperlink>
          </w:p>
          <w:p w:rsidR="00021002" w:rsidRPr="00D2008E" w:rsidRDefault="00585568" w:rsidP="00A67037">
            <w:pPr>
              <w:rPr>
                <w:rFonts w:ascii="Times New Roman" w:hAnsi="Times New Roman"/>
                <w:sz w:val="28"/>
                <w:szCs w:val="28"/>
              </w:rPr>
            </w:pPr>
            <w:hyperlink r:id="rId156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https://drive.google.com/open?id=1ZKn9heU3y0Lt8BNV6Rye20oeCaDuknsU</w:t>
              </w:r>
            </w:hyperlink>
          </w:p>
          <w:p w:rsidR="00021002" w:rsidRPr="00D2008E" w:rsidRDefault="00585568" w:rsidP="00F43F4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hyperlink r:id="rId157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https://drive.google.com/open?id=143jRhFE3TV4XRJWwyW5yzzRwlWoM2HA0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387D0E">
            <w:pPr>
              <w:rPr>
                <w:rFonts w:ascii="Times New Roman" w:hAnsi="Times New Roman"/>
                <w:sz w:val="28"/>
                <w:szCs w:val="28"/>
              </w:rPr>
            </w:pPr>
            <w:r w:rsidRPr="00E66A03">
              <w:rPr>
                <w:rFonts w:ascii="Times New Roman" w:hAnsi="Times New Roman"/>
                <w:sz w:val="28"/>
                <w:szCs w:val="28"/>
              </w:rPr>
              <w:t>Действие магнитного поля на проводник с током. Электродвигатель постоянного тока</w:t>
            </w:r>
          </w:p>
        </w:tc>
        <w:tc>
          <w:tcPr>
            <w:tcW w:w="8788" w:type="dxa"/>
          </w:tcPr>
          <w:p w:rsidR="00021002" w:rsidRPr="00D2008E" w:rsidRDefault="00585568" w:rsidP="00A67037">
            <w:pPr>
              <w:rPr>
                <w:rFonts w:ascii="Times New Roman" w:hAnsi="Times New Roman"/>
                <w:sz w:val="28"/>
                <w:szCs w:val="28"/>
              </w:rPr>
            </w:pPr>
            <w:hyperlink r:id="rId158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https://drive.google.com/open?id=1E1imr0TBWafHOKxvpNRrnbHn5PEzTc0k</w:t>
              </w:r>
            </w:hyperlink>
          </w:p>
          <w:p w:rsidR="00021002" w:rsidRPr="00D2008E" w:rsidRDefault="00585568" w:rsidP="00A67037">
            <w:pPr>
              <w:rPr>
                <w:sz w:val="28"/>
                <w:szCs w:val="28"/>
              </w:rPr>
            </w:pPr>
            <w:hyperlink r:id="rId159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https://drive.google.com/open?id=10ttrniYExvG6PGANIvDDZYiLcFCK5F7g</w:t>
              </w:r>
            </w:hyperlink>
          </w:p>
          <w:p w:rsidR="00021002" w:rsidRPr="00D2008E" w:rsidRDefault="00585568" w:rsidP="00387D0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hyperlink r:id="rId160" w:history="1">
              <w:r w:rsidR="00021002" w:rsidRPr="00D2008E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https://drive.google.com/open?id=1r-0BW01t6r1mIqPnJfmBzRdMkOnFhsnQ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387D0E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D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E66A03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Радиоактивность. </w:t>
            </w:r>
            <w:r w:rsidRPr="00C85549">
              <w:rPr>
                <w:rFonts w:ascii="Times New Roman" w:hAnsi="Times New Roman" w:cs="Times New Roman"/>
                <w:sz w:val="28"/>
                <w:szCs w:val="28"/>
              </w:rPr>
              <w:t>Модели атомов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https://infourok.ru/videouroki/548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49">
              <w:rPr>
                <w:rFonts w:ascii="Times New Roman" w:hAnsi="Times New Roman" w:cs="Times New Roman"/>
                <w:sz w:val="28"/>
                <w:szCs w:val="28"/>
              </w:rPr>
              <w:t>Энергия связи. Дефект масс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https://infourok.ru/videouroki/551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36C">
              <w:rPr>
                <w:rFonts w:ascii="Times New Roman" w:hAnsi="Times New Roman" w:cs="Times New Roman"/>
                <w:sz w:val="28"/>
                <w:szCs w:val="28"/>
              </w:rPr>
              <w:t>Ядерный реактор. Преобразование внутренней энергии атомных ядер в электрическую. Атомная энергетика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3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https://infourok.ru/videouroki/552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66A03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36C">
              <w:rPr>
                <w:rFonts w:ascii="Times New Roman" w:hAnsi="Times New Roman" w:cs="Times New Roman"/>
                <w:sz w:val="28"/>
                <w:szCs w:val="28"/>
              </w:rPr>
              <w:t>Открытие протона и нейтрона. Состав атомного ядра. Ядерные силы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https://infourok.ru/videouroki/550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387D0E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D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C85549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заряд. Закон кулона</w:t>
            </w:r>
          </w:p>
        </w:tc>
        <w:tc>
          <w:tcPr>
            <w:tcW w:w="8788" w:type="dxa"/>
          </w:tcPr>
          <w:p w:rsidR="00021002" w:rsidRPr="00D2008E" w:rsidRDefault="00585568" w:rsidP="00220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5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https://resh.edu.ru/subject/lesson/6293/start/160282/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85549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Напряженность и потенциал электростатического поля. Разность потенциалов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6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https://resh.edu.ru/subject/lesson/5899/start/48723/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85549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49">
              <w:rPr>
                <w:rFonts w:ascii="Times New Roman" w:hAnsi="Times New Roman" w:cs="Times New Roman"/>
                <w:sz w:val="28"/>
                <w:szCs w:val="28"/>
              </w:rPr>
              <w:t>Потенциальная энергия заряженного тела в электростатическом поле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https://infourok.ru/videouroki/346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85549" w:rsidRDefault="00021002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49">
              <w:rPr>
                <w:rFonts w:ascii="Times New Roman" w:hAnsi="Times New Roman" w:cs="Times New Roman"/>
                <w:sz w:val="28"/>
                <w:szCs w:val="28"/>
              </w:rPr>
              <w:t>Потенциал электростатического поля, разность потенциалов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021002" w:rsidRPr="00D2008E" w:rsidRDefault="00585568" w:rsidP="008C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https://infourok.ru/videouroki/348</w:t>
              </w:r>
            </w:hyperlink>
          </w:p>
        </w:tc>
      </w:tr>
      <w:tr w:rsidR="00021002" w:rsidRPr="00AC1912" w:rsidTr="00021002">
        <w:tc>
          <w:tcPr>
            <w:tcW w:w="959" w:type="dxa"/>
            <w:vMerge w:val="restart"/>
          </w:tcPr>
          <w:p w:rsidR="00021002" w:rsidRPr="00387D0E" w:rsidRDefault="00021002" w:rsidP="000F4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D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D2008E" w:rsidRDefault="00021002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E">
              <w:rPr>
                <w:rFonts w:ascii="Times New Roman" w:hAnsi="Times New Roman" w:cs="Times New Roman"/>
                <w:sz w:val="28"/>
                <w:szCs w:val="28"/>
              </w:rPr>
              <w:t>Строение атомного ядра. Ядерные силы</w:t>
            </w:r>
          </w:p>
        </w:tc>
        <w:tc>
          <w:tcPr>
            <w:tcW w:w="8788" w:type="dxa"/>
          </w:tcPr>
          <w:p w:rsidR="00021002" w:rsidRPr="00D2008E" w:rsidRDefault="00585568" w:rsidP="00DC1A53">
            <w:pPr>
              <w:rPr>
                <w:sz w:val="28"/>
                <w:szCs w:val="28"/>
              </w:rPr>
            </w:pPr>
            <w:hyperlink r:id="rId169" w:history="1">
              <w:r w:rsidR="00021002" w:rsidRPr="00D2008E">
                <w:rPr>
                  <w:rStyle w:val="a5"/>
                  <w:sz w:val="28"/>
                  <w:szCs w:val="28"/>
                </w:rPr>
                <w:t>https://www.youtube.com/watch?v=soN1AvZ-2m0</w:t>
              </w:r>
            </w:hyperlink>
          </w:p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https://www.youtube.com/watch?v=MR8HMnNJcEY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2008E" w:rsidRDefault="00021002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E">
              <w:rPr>
                <w:rFonts w:ascii="Times New Roman" w:hAnsi="Times New Roman" w:cs="Times New Roman"/>
                <w:sz w:val="28"/>
                <w:szCs w:val="28"/>
              </w:rPr>
              <w:t>Энергия связи атомных ядер</w:t>
            </w:r>
          </w:p>
        </w:tc>
        <w:tc>
          <w:tcPr>
            <w:tcW w:w="8788" w:type="dxa"/>
          </w:tcPr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1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https://www.youtube.com/watch?time_continue=521&amp;v=cFGNYE-vAuU&amp;feature=emb_logo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2008E" w:rsidRDefault="00021002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E">
              <w:rPr>
                <w:rFonts w:ascii="Times New Roman" w:hAnsi="Times New Roman" w:cs="Times New Roman"/>
                <w:sz w:val="28"/>
                <w:szCs w:val="28"/>
              </w:rPr>
              <w:t>Закон радиоактивного распада</w:t>
            </w:r>
          </w:p>
        </w:tc>
        <w:tc>
          <w:tcPr>
            <w:tcW w:w="8788" w:type="dxa"/>
          </w:tcPr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https://www.youtube.com/watch?time_continue=4&amp;v=iuEbEzYC7U0&amp;feature=emb_logo</w:t>
              </w:r>
            </w:hyperlink>
          </w:p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3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https://www.youtube.com/watch?time_continue=4&amp;v=sAW1MxBsNYs&amp;feature=emb_logo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2008E" w:rsidRDefault="00021002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E">
              <w:rPr>
                <w:rFonts w:ascii="Times New Roman" w:hAnsi="Times New Roman" w:cs="Times New Roman"/>
                <w:sz w:val="28"/>
                <w:szCs w:val="28"/>
              </w:rPr>
              <w:t>Ядерные реакции. Цепные ядерные реакции. Ядерный реактор</w:t>
            </w:r>
          </w:p>
        </w:tc>
        <w:tc>
          <w:tcPr>
            <w:tcW w:w="8788" w:type="dxa"/>
          </w:tcPr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4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https://www.youtube.com/watch?time_continue=13&amp;v=87tqW1fSezk&amp;feature=emb_logo</w:t>
              </w:r>
            </w:hyperlink>
          </w:p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5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https://resh.edu.ru/subject/lesson/4918/start/48463/</w:t>
              </w:r>
            </w:hyperlink>
          </w:p>
        </w:tc>
      </w:tr>
      <w:tr w:rsidR="00021002" w:rsidRPr="00AC1912" w:rsidTr="00021002">
        <w:tc>
          <w:tcPr>
            <w:tcW w:w="959" w:type="dxa"/>
            <w:vMerge/>
          </w:tcPr>
          <w:p w:rsidR="00021002" w:rsidRPr="00387D0E" w:rsidRDefault="00021002" w:rsidP="00387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2008E" w:rsidRDefault="00021002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08E">
              <w:rPr>
                <w:rFonts w:ascii="Times New Roman" w:hAnsi="Times New Roman" w:cs="Times New Roman"/>
                <w:sz w:val="28"/>
                <w:szCs w:val="28"/>
              </w:rPr>
              <w:t>Термоядерные реак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ции. Применение ядерной энергии</w:t>
            </w:r>
          </w:p>
        </w:tc>
        <w:tc>
          <w:tcPr>
            <w:tcW w:w="8788" w:type="dxa"/>
          </w:tcPr>
          <w:p w:rsidR="00021002" w:rsidRPr="00D2008E" w:rsidRDefault="00585568" w:rsidP="00DC1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6" w:history="1">
              <w:r w:rsidR="00021002" w:rsidRPr="00D2008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https://www.youtube.com/watch?time_continue=5&amp;v=TztAOjm69m4&amp;feature=emb_logo</w:t>
              </w:r>
            </w:hyperlink>
          </w:p>
        </w:tc>
      </w:tr>
    </w:tbl>
    <w:p w:rsidR="00001210" w:rsidRDefault="00001210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001210" w:rsidRDefault="00001210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001210" w:rsidRDefault="00001210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474C1B" w:rsidRPr="006D4538" w:rsidRDefault="00474C1B" w:rsidP="00474C1B">
      <w:pPr>
        <w:pStyle w:val="msonospacingmailrucssattributepostfix"/>
        <w:jc w:val="center"/>
        <w:rPr>
          <w:b/>
          <w:sz w:val="28"/>
          <w:szCs w:val="28"/>
        </w:rPr>
      </w:pPr>
      <w:r w:rsidRPr="006D4538">
        <w:rPr>
          <w:b/>
          <w:sz w:val="28"/>
          <w:szCs w:val="28"/>
        </w:rPr>
        <w:t>Математика, алгебра, геометрия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6D4538" w:rsidTr="00021002">
        <w:tc>
          <w:tcPr>
            <w:tcW w:w="959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Умножение десятичных дробей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Деление десятичных дробей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77" w:history="1">
              <w:r w:rsidR="00021002" w:rsidRPr="006D4538">
                <w:rPr>
                  <w:rStyle w:val="a5"/>
                  <w:sz w:val="28"/>
                  <w:szCs w:val="28"/>
                </w:rPr>
                <w:t>https://infourok.ru/material.html?mid=4507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78" w:history="1">
              <w:r w:rsidR="00021002" w:rsidRPr="006D4538">
                <w:rPr>
                  <w:rStyle w:val="a5"/>
                  <w:sz w:val="28"/>
                  <w:szCs w:val="28"/>
                </w:rPr>
                <w:t>https://znaika.ru/catalog/5-klass/matematika/Delenie-na-desyatichnuyu-drob.html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Деление десятичных дробей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Среднее арифметическое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Проценты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79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https://resh.edu.ru/subject/lesson/674/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https://resh.edu.ru/subject/lesson/22/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https://resh.edu.ru/subject/lesson/1060/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Деление дробей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Нахождение части целого числа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Нахождение части целого и целого по его части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D4538">
              <w:rPr>
                <w:sz w:val="28"/>
                <w:szCs w:val="28"/>
              </w:rPr>
              <w:t>адачи на совместную работу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https://resh.edu.ru/subject/lesson/711/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3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https://resh.edu.ru/subject/lesson/133/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4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https://resh.edu.ru/subject/lesson/7764/main/233584/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5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https://resh.edu.ru/subject/lesson/341/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Округление чисел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Деление на десятичную дробь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Процентные расчеты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6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https://resh.edu.ru/subject/lesson/23/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7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https://resh.edu.ru/subject/lesson/674/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8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https://resh.edu.ru/subject/lesson/1320/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Деление рациональных чисел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уравнений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89" w:history="1">
              <w:r w:rsidR="00021002" w:rsidRPr="006D4538">
                <w:rPr>
                  <w:rStyle w:val="a5"/>
                  <w:sz w:val="28"/>
                  <w:szCs w:val="28"/>
                </w:rPr>
                <w:t>https://infourok.ru/videouroki/2983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0" w:history="1">
              <w:r w:rsidR="00021002" w:rsidRPr="006D4538">
                <w:rPr>
                  <w:rStyle w:val="a5"/>
                  <w:sz w:val="28"/>
                  <w:szCs w:val="28"/>
                </w:rPr>
                <w:t>https://infourok.ru/videouroki/2990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1" w:history="1">
              <w:r w:rsidR="00021002" w:rsidRPr="006D4538">
                <w:rPr>
                  <w:rStyle w:val="a5"/>
                  <w:sz w:val="28"/>
                  <w:szCs w:val="28"/>
                </w:rPr>
                <w:t>https://videouroki.net/blog/vidieourok-rieshieniie-zadach-s-pomoshch-iu-uravnienii.html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Раскрытие скобок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Коэффициент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Подобные слагаемые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https://resh.edu.ru/subject/lesson/1200/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  <w:u w:val="single"/>
              </w:rPr>
            </w:pPr>
            <w:hyperlink r:id="rId193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https://interneturok.ru/lesson/matematika/6-klass/undefined/raskrytie-skobok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4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https://resh.edu.ru/subject/lesson/6855/start/235378/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  <w:u w:val="single"/>
              </w:rPr>
            </w:pPr>
            <w:hyperlink r:id="rId195" w:history="1"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6D4538">
                <w:rPr>
                  <w:rStyle w:val="a5"/>
                  <w:sz w:val="28"/>
                  <w:szCs w:val="28"/>
                </w:rPr>
                <w:t>://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school</w:t>
              </w:r>
              <w:r w:rsidR="00021002" w:rsidRPr="006D4538">
                <w:rPr>
                  <w:rStyle w:val="a5"/>
                  <w:sz w:val="28"/>
                  <w:szCs w:val="28"/>
                </w:rPr>
                <w:t>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assistant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6D4538">
                <w:rPr>
                  <w:rStyle w:val="a5"/>
                  <w:sz w:val="28"/>
                  <w:szCs w:val="28"/>
                </w:rPr>
                <w:t>/?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predmet</w:t>
              </w:r>
              <w:r w:rsidR="00021002" w:rsidRPr="006D4538">
                <w:rPr>
                  <w:rStyle w:val="a5"/>
                  <w:sz w:val="28"/>
                  <w:szCs w:val="28"/>
                </w:rPr>
                <w:t>=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matematika</w:t>
              </w:r>
              <w:r w:rsidR="00021002" w:rsidRPr="006D4538">
                <w:rPr>
                  <w:rStyle w:val="a5"/>
                  <w:sz w:val="28"/>
                  <w:szCs w:val="28"/>
                </w:rPr>
                <w:t>&amp;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theme</w:t>
              </w:r>
              <w:r w:rsidR="00021002" w:rsidRPr="006D4538">
                <w:rPr>
                  <w:rStyle w:val="a5"/>
                  <w:sz w:val="28"/>
                  <w:szCs w:val="28"/>
                </w:rPr>
                <w:t>=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raskritie</w:t>
              </w:r>
              <w:r w:rsidR="00021002" w:rsidRPr="006D4538">
                <w:rPr>
                  <w:rStyle w:val="a5"/>
                  <w:sz w:val="28"/>
                  <w:szCs w:val="28"/>
                </w:rPr>
                <w:t>_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skobok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6" w:history="1"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6D4538">
                <w:rPr>
                  <w:rStyle w:val="a5"/>
                  <w:sz w:val="28"/>
                  <w:szCs w:val="28"/>
                </w:rPr>
                <w:t>://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resh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subject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6D4538">
                <w:rPr>
                  <w:rStyle w:val="a5"/>
                  <w:sz w:val="28"/>
                  <w:szCs w:val="28"/>
                </w:rPr>
                <w:t>/6854/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start</w:t>
              </w:r>
              <w:r w:rsidR="00021002" w:rsidRPr="006D4538">
                <w:rPr>
                  <w:rStyle w:val="a5"/>
                  <w:sz w:val="28"/>
                  <w:szCs w:val="28"/>
                </w:rPr>
                <w:t>/236711/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rStyle w:val="a5"/>
                <w:sz w:val="28"/>
                <w:szCs w:val="28"/>
              </w:rPr>
            </w:pPr>
            <w:hyperlink r:id="rId197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https://interneturok.ru/lesson/matematika/6-klass/undefined/koeffitsient</w:t>
              </w:r>
            </w:hyperlink>
            <w:r w:rsidR="00C611F4" w:rsidRPr="006D4538">
              <w:rPr>
                <w:sz w:val="28"/>
                <w:szCs w:val="28"/>
              </w:rPr>
              <w:fldChar w:fldCharType="begin"/>
            </w:r>
            <w:r w:rsidR="00021002" w:rsidRPr="006D4538">
              <w:rPr>
                <w:sz w:val="28"/>
                <w:szCs w:val="28"/>
              </w:rPr>
              <w:instrText xml:space="preserve"> HYPERLINK "https://www.youtube.com/watch?v=g2HsU5SdN_8" </w:instrText>
            </w:r>
            <w:r w:rsidR="00C611F4" w:rsidRPr="006D4538">
              <w:rPr>
                <w:sz w:val="28"/>
                <w:szCs w:val="28"/>
              </w:rPr>
              <w:fldChar w:fldCharType="separate"/>
            </w:r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8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https://www.youtube.com/watch?v=g2HsU5SdN_8</w:t>
              </w:r>
            </w:hyperlink>
            <w:r w:rsidR="00C611F4" w:rsidRPr="006D4538">
              <w:rPr>
                <w:sz w:val="28"/>
                <w:szCs w:val="28"/>
              </w:rPr>
              <w:fldChar w:fldCharType="end"/>
            </w:r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199" w:history="1"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6D4538">
                <w:rPr>
                  <w:rStyle w:val="a5"/>
                  <w:sz w:val="28"/>
                  <w:szCs w:val="28"/>
                </w:rPr>
                <w:t>://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interneturok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matematika</w:t>
              </w:r>
              <w:r w:rsidR="00021002" w:rsidRPr="006D4538">
                <w:rPr>
                  <w:rStyle w:val="a5"/>
                  <w:sz w:val="28"/>
                  <w:szCs w:val="28"/>
                </w:rPr>
                <w:t>/6-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klass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undefined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privedenie</w:t>
              </w:r>
              <w:r w:rsidR="00021002" w:rsidRPr="006D4538">
                <w:rPr>
                  <w:rStyle w:val="a5"/>
                  <w:sz w:val="28"/>
                  <w:szCs w:val="28"/>
                </w:rPr>
                <w:t>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podobnyh</w:t>
              </w:r>
              <w:r w:rsidR="00021002" w:rsidRPr="006D4538">
                <w:rPr>
                  <w:rStyle w:val="a5"/>
                  <w:sz w:val="28"/>
                  <w:szCs w:val="28"/>
                </w:rPr>
                <w:t>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slagaemyh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https://resh.edu.ru/subject/lesson/948/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https://resh.edu.ru/subject/lesson/6875/start/236525/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https://resh.edu.ru/subject/lesson/6875/start/236525/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3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https://resh.edu.ru/subject/lesson/6892/start/237951/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4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https://interneturok.ru/lesson/matematika/6-klass/undefined/reshenie-uravneniy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задач на «обратный ход»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lastRenderedPageBreak/>
              <w:t>Что такое координаты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Прямоугольная система координат на плоскости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 математическом языке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Составление формул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5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https://resh.edu.ru/subject/lesson/608/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6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https://resh.edu.ru/subject/lesson/1083/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7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https://resh.edu.ru/subject/lesson/1083/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8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https://www.youtube.com/watch?v=Aqig1UeTcdI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09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https://www.youtube.com/watch?v=-IMeoH-N2Zk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Координаты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Геометрические тела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 xml:space="preserve">Диаграммы 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0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https://www.youtube.com/watch?v=_3SO6PAI7_g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https://resh.edu.ru/subject/lesson/7720/start/266212/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https://resh.edu.ru/subject/lesson/1228/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D4538">
              <w:rPr>
                <w:sz w:val="28"/>
                <w:szCs w:val="28"/>
              </w:rPr>
              <w:t>Функции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3" w:history="1">
              <w:r w:rsidR="00021002" w:rsidRPr="006D4538">
                <w:rPr>
                  <w:rStyle w:val="a5"/>
                  <w:sz w:val="28"/>
                  <w:szCs w:val="28"/>
                </w:rPr>
                <w:t>https://www.yaklass.ru/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Действия с алгебраическими дробями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4" w:history="1">
              <w:r w:rsidR="00021002" w:rsidRPr="006D4538">
                <w:rPr>
                  <w:rStyle w:val="a5"/>
                  <w:sz w:val="28"/>
                  <w:szCs w:val="28"/>
                </w:rPr>
                <w:t>https://www.yaklass.ru/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Окружность.</w:t>
            </w:r>
            <w:r w:rsidR="00EA5B6A">
              <w:rPr>
                <w:sz w:val="28"/>
                <w:szCs w:val="28"/>
              </w:rPr>
              <w:t xml:space="preserve"> </w:t>
            </w:r>
            <w:r w:rsidRPr="006D4538">
              <w:rPr>
                <w:sz w:val="28"/>
                <w:szCs w:val="28"/>
              </w:rPr>
              <w:t>Круг.</w:t>
            </w:r>
            <w:r w:rsidR="00EA5B6A">
              <w:rPr>
                <w:sz w:val="28"/>
                <w:szCs w:val="28"/>
              </w:rPr>
              <w:t xml:space="preserve"> </w:t>
            </w:r>
            <w:r w:rsidRPr="006D4538">
              <w:rPr>
                <w:sz w:val="28"/>
                <w:szCs w:val="28"/>
              </w:rPr>
              <w:t>ГМТ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Свойства окружности и касательной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5" w:history="1">
              <w:r w:rsidR="00021002" w:rsidRPr="006D4538">
                <w:rPr>
                  <w:rStyle w:val="a5"/>
                  <w:sz w:val="28"/>
                  <w:szCs w:val="28"/>
                </w:rPr>
                <w:t>https://www.yaklass.ru/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6" w:history="1">
              <w:r w:rsidR="00021002" w:rsidRPr="006D4538">
                <w:rPr>
                  <w:rStyle w:val="a5"/>
                  <w:sz w:val="28"/>
                  <w:szCs w:val="28"/>
                </w:rPr>
                <w:t>http://www.vasmirnov.ru/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Признаки равенства прямоугольных треугольников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Соотношения между углами и сторонами треугольника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7" w:history="1">
              <w:r w:rsidR="00021002" w:rsidRPr="006D4538">
                <w:rPr>
                  <w:rStyle w:val="a5"/>
                  <w:sz w:val="28"/>
                  <w:szCs w:val="28"/>
                </w:rPr>
                <w:t>https://www.yaklass.ru/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8" w:history="1">
              <w:r w:rsidR="00021002" w:rsidRPr="006D4538">
                <w:rPr>
                  <w:rStyle w:val="a5"/>
                  <w:sz w:val="28"/>
                  <w:szCs w:val="28"/>
                </w:rPr>
                <w:t>http://www.vasmirnov.ru/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Квадратный трехчлен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уравнений, сводящихся к квадратным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19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https://www.youtube.com/watch?v=tC7L66k7_HM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https://resh.edu.ru/subject/lesson/3137/start/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 xml:space="preserve">Неравенства  с одной переменной и их </w:t>
            </w:r>
            <w:r w:rsidRPr="006D4538">
              <w:rPr>
                <w:sz w:val="28"/>
                <w:szCs w:val="28"/>
              </w:rPr>
              <w:lastRenderedPageBreak/>
              <w:t>системы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Определение степени с  отрицательным показателем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Свойства степени с целым показателем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Стандартный вид числа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https://resh.edu.ru/subject/lesson/2578/start/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https://resh.edu.ru/subject/lesson/3116/start/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3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https://resh.edu.ru/subject/lesson/2576/start/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4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https://resh.edu.ru/subject/lesson/1554/start/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График квадратичной функции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Понятие системы рациональных уравнений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Системы уравнений первой и второй степени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5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https://www.youtube.com/watch?v=1c7s-KC0bBA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6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https://resh.edu.ru/subject/lesson/1342/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7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https://www.youtube.com/watch?v=9uV7TPwLpTI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задач с помощью систем уравнений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Задачи на координатной плоскости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8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https://resh.edu.ru/subject/lesson/1145/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29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https://resh.edu.ru/subject/lesson/1121/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Тригонометрические функции острого угла прямоугольного треугольника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прямоугольных треугольников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https://resh.edu.ru/subject/lesson/2019/start/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https://resh.edu.ru/subject/lesson/2017/start/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Касательная к окружности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Центральные и вписанные углы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https://resh.edu.ru/subject/lesson/1417/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3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https://resh.edu.ru/subject/lesson/2027/start/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Числовые последовательности. Арифметическая и геометрическая прогрессии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4" w:history="1">
              <w:r w:rsidR="00021002" w:rsidRPr="006D4538">
                <w:rPr>
                  <w:rStyle w:val="a5"/>
                  <w:sz w:val="28"/>
                  <w:szCs w:val="28"/>
                </w:rPr>
                <w:t>https://www.yaklass.ru/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Числовые последовательности. Арифметичес</w:t>
            </w:r>
            <w:r w:rsidR="00EA5B6A">
              <w:rPr>
                <w:sz w:val="28"/>
                <w:szCs w:val="28"/>
              </w:rPr>
              <w:t>кая и геометрическая прогрессии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Начальные сведения о тригонометрии. Формулы. Преобразовани</w:t>
            </w:r>
            <w:r w:rsidR="00EA5B6A">
              <w:rPr>
                <w:sz w:val="28"/>
                <w:szCs w:val="28"/>
              </w:rPr>
              <w:t>я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5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https://www.youtube.com/watch?v=OI27px8NnDI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6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https://www.youtube.com/watch?v=IOOZe1XBcOk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7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https://www.youtube.com/watch?v=qyVbwXSXxSk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8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https://www.youtube.com/watch?v=SjPwsxezly4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39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https://www.youtube.com/watch?v=y8IFuRtsE9w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9</w:t>
            </w:r>
          </w:p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 xml:space="preserve"> Геометрические преобразования</w:t>
            </w:r>
          </w:p>
          <w:p w:rsidR="00021002" w:rsidRDefault="00021002" w:rsidP="00001210">
            <w:pPr>
              <w:pStyle w:val="msonospacingmailrucssattributepostfix"/>
              <w:ind w:hanging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  </w:t>
            </w:r>
          </w:p>
          <w:p w:rsidR="00021002" w:rsidRPr="006D4538" w:rsidRDefault="00021002" w:rsidP="00001210">
            <w:pPr>
              <w:pStyle w:val="msonospacingmailrucssattributepostfix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</w:t>
            </w:r>
            <w:r w:rsidRPr="006D4538">
              <w:rPr>
                <w:sz w:val="28"/>
                <w:szCs w:val="28"/>
              </w:rPr>
              <w:t>е курса планиметрии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0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https://www.youtube.com/watch?v=rTgxPsrTlZc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1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https://www.youtube.com/watch?v=nRssh0r_0eQ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Геометрические преобразования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 xml:space="preserve"> Повторение курса планиметрии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2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https://www.youtube.com/watch?v=rTgxPsrTlZc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3" w:history="1">
              <w:r w:rsidR="00021002" w:rsidRPr="006D4538">
                <w:rPr>
                  <w:rStyle w:val="a5"/>
                  <w:sz w:val="28"/>
                  <w:szCs w:val="28"/>
                </w:rPr>
                <w:t>https://www.youtube.com/watch?v=nRssh0r_0eQ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Радианная мера угла. Поворот точки вокруг начала координат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4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https://resh.edu.ru/subject/lesson/4733/start/199150/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Определение синуса, косинуса и тангенса угла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5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https://resh.edu.ru/subject/lesson/6019/start/199181/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6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https://interneturok.ru/lesson/algebra/10-klass/trigonometricheskie-funkcii/sinus-i-kosinus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7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https://interneturok.ru/lesson/algebra/10-klass/trigonometricheskie-funkcii/tangens-i-kotangens-2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Знаки синуса, косинуса и тангенса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8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https://resh.edu.ru/subject/lesson/3863/start/199212/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49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https://resh.edu.ru/subject/lesson/3876/start/199243/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Синус, косинус и тангенс углов α и -α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https://resh.edu.ru/subject/lesson/4735/start/199274/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Формулы сложения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https://resh.edu.ru/subject/lesson/4734/start/199305/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2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https://interneturok.ru/lesson/algebra/10-klass/preobrazovanie-trigonometricheskih-vyrazhenijb/sinus-i-kosinus-summy-argumentov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3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https://interneturok.ru/lesson/algebra/10-klass/preobrazovanie-trigonometricheskih-vyrazhenijb/sinus-i-kosinus-raznosti-argumentov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4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https://interneturok.ru/lesson/algebra/10-klass/preobrazovanie-trigonometricheskih-vyrazhenijb/tangens-raznosti-argumentov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Синус, косинус и тангенс двойного угла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5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https://resh.edu.ru/subject/lesson/3489/start/78827/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6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https://interneturok.ru/lesson/algebra/10-klass/preobrazovanie-trigonometricheskih-vyrazhenijb/formuly-dvoynogo-argumenta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Синус, косинус и тангенс половинного угла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7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https://resh.edu.ru/subject/lesson/3887/start/199367/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8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https://interneturok.ru/lesson/algebra/10-klass/preobrazovanie-trigonometricheskih-vyrazhenijb/formuly-ponizheniya-stepeni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Формулы приведения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59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https://resh.edu.ru/subject/lesson/3490/start/199398/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0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https://interneturok.ru/lesson/algebra/10-klass/trigonometricheskie-funkcii/formuly-privedeniya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Сумма и разность синусов. Сумма и разность косинусов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https://resh.edu.ru/subject/lesson/4238/start/107826/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2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https://interneturok.ru/lesson/algebra/10-klass/preobrazovanie-trigonometricheskih-vyrazhenijb/preobrazovanie-summ-trigonometricheskih-funktsiy-v-proizvedenie-summa-i-raznost-sinusov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3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https://interneturok.ru/lesson/algebra/10-klass/preobrazovanie-trigonometricheskih-vyrazhenijb/preobrazovanie-summ-trigonometricheskih-funktsiy-v-proizvedenie-summa-i-raznost-kosinusov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Преобразование тригонометрических выражений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4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https://resh.edu.ru/subject/lesson/4324/main/199622/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Уравнение cos x = a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5" w:history="1"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6D4538">
                <w:rPr>
                  <w:rStyle w:val="a5"/>
                  <w:sz w:val="28"/>
                  <w:szCs w:val="28"/>
                </w:rPr>
                <w:t>://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resh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subject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6D4538">
                <w:rPr>
                  <w:rStyle w:val="a5"/>
                  <w:sz w:val="28"/>
                  <w:szCs w:val="28"/>
                </w:rPr>
                <w:t>/6317/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start</w:t>
              </w:r>
              <w:r w:rsidR="00021002" w:rsidRPr="006D4538">
                <w:rPr>
                  <w:rStyle w:val="a5"/>
                  <w:sz w:val="28"/>
                  <w:szCs w:val="28"/>
                </w:rPr>
                <w:t>/199681/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Уравнение sin x = a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6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https://resh.edu.ru/subject/lesson/4736/start/199743/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Уравнение tg x = a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7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https://resh.edu.ru/subject/lesson/4737/start/199804/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10</w:t>
            </w: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Понятие многогранника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8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https://resh.edu.ru/subject/lesson/6018/main/221554/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69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https://interneturok.ru/lesson/geometry/10-klass/mnogogranniki/ponyatie-mnogogrannika-prizma-ploschad-poverhnosti-prizmy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Призма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https://resh.edu.ru/subject/lesson/5443/start/21270/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1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https://interneturok.ru/lesson/geometry/10-klass/mnogogranniki/ponyatie-mnogogrannika-prizma-ploschad-poverhnosti-prizmy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2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https://interneturok.ru/lesson/geometry/10-klass/mnogogranniki/reshenie-zadach-po-teme-prizma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3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https://interneturok.ru/lesson/geometry/10-klass/mnogogranniki/mnogogranniki-prizma-zadachi-na-prizmu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Пирамида. Правильная пирамида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4" w:history="1"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6D4538">
                <w:rPr>
                  <w:rStyle w:val="a5"/>
                  <w:sz w:val="28"/>
                  <w:szCs w:val="28"/>
                </w:rPr>
                <w:t>://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resh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subject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6D4538">
                <w:rPr>
                  <w:rStyle w:val="a5"/>
                  <w:sz w:val="28"/>
                  <w:szCs w:val="28"/>
                </w:rPr>
                <w:t>/5866/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start</w:t>
              </w:r>
              <w:r w:rsidR="00021002" w:rsidRPr="006D4538">
                <w:rPr>
                  <w:rStyle w:val="a5"/>
                  <w:sz w:val="28"/>
                  <w:szCs w:val="28"/>
                </w:rPr>
                <w:t>/221576/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5" w:history="1"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6D4538">
                <w:rPr>
                  <w:rStyle w:val="a5"/>
                  <w:sz w:val="28"/>
                  <w:szCs w:val="28"/>
                </w:rPr>
                <w:t>://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interneturok</w:t>
              </w:r>
              <w:r w:rsidR="00021002" w:rsidRPr="006D4538">
                <w:rPr>
                  <w:rStyle w:val="a5"/>
                  <w:sz w:val="28"/>
                  <w:szCs w:val="28"/>
                </w:rPr>
                <w:t>.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geometry</w:t>
              </w:r>
              <w:r w:rsidR="00021002" w:rsidRPr="006D4538">
                <w:rPr>
                  <w:rStyle w:val="a5"/>
                  <w:sz w:val="28"/>
                  <w:szCs w:val="28"/>
                </w:rPr>
                <w:t>/10-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klass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mnogogranniki</w:t>
              </w:r>
              <w:r w:rsidR="00021002" w:rsidRPr="006D4538">
                <w:rPr>
                  <w:rStyle w:val="a5"/>
                  <w:sz w:val="28"/>
                  <w:szCs w:val="28"/>
                </w:rPr>
                <w:t>/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piramida</w:t>
              </w:r>
              <w:r w:rsidR="00021002" w:rsidRPr="006D4538">
                <w:rPr>
                  <w:rStyle w:val="a5"/>
                  <w:sz w:val="28"/>
                  <w:szCs w:val="28"/>
                </w:rPr>
                <w:t>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pravilnaya</w:t>
              </w:r>
              <w:r w:rsidR="00021002" w:rsidRPr="006D4538">
                <w:rPr>
                  <w:rStyle w:val="a5"/>
                  <w:sz w:val="28"/>
                  <w:szCs w:val="28"/>
                </w:rPr>
                <w:t>-</w:t>
              </w:r>
              <w:r w:rsidR="00021002" w:rsidRPr="006D4538">
                <w:rPr>
                  <w:rStyle w:val="a5"/>
                  <w:sz w:val="28"/>
                  <w:szCs w:val="28"/>
                  <w:lang w:val="en-US"/>
                </w:rPr>
                <w:t>piramida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Усеченная пирамида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6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https://interneturok.ru/lesson/geometry/10-klass/mnogogranniki/usechennaya-piramida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Симметрия в пространстве. Понятие правильного многогранника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7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https://resh.edu.ru/subject/lesson/4023/start/149352/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8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https://interneturok.ru/lesson/geometry/10-klass/mnogogranniki/simmetriya-v-prostranstve-ponyatie-pravilnogo-mnogogrannika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Pr="006D4538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Вероятность события. Сложение вероятностей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79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https://resh.edu.ru/subject/lesson/4089/start/131703/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Условная вероятность. Независимость событий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0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https://resh.edu.ru/subject/lesson/4064/start/38069/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Вероятность произведения независимых событий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1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https://resh.edu.ru/subject/lesson/4079/start/38319/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Формула Бернулли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2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https://resh.edu.ru/subject/lesson/4929/start/38412/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3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https://interneturok.ru/lesson/algebra/11-klass/elementy-matematicheskoy-statistiki-kombinatoriki-i-teorii-veroyatnosti/shema-bernulli-statisticheskaya-ustoychivost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Линейные уравнения и неравенства с двумя переменными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4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https://resh.edu.ru/subject/lesson/6122/start/38660/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Нелинейные уравнения и неравенства с двумя переменными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5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https://resh.edu.ru/subject/lesson/6123/start/149198/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Уравнения и неравенства с двумя переменными, содержащими параметры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6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https://resh.edu.ru/subject/lesson/4145/start/111179/</w:t>
              </w:r>
            </w:hyperlink>
            <w:r w:rsidR="00021002" w:rsidRPr="006D4538">
              <w:rPr>
                <w:sz w:val="28"/>
                <w:szCs w:val="28"/>
              </w:rPr>
              <w:t xml:space="preserve"> </w:t>
            </w:r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7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https://interneturok.ru/lesson/algebra/11-klass/uravneniya-i-neravenstva-sistemy-uravneniy-i-neravenstv/uravneniya-i-neravenstva-s-parametrom-prosteyshie-primery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8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https://interneturok.ru/lesson/algebra/11-klass/uravneniya-i-neravenstva-sistemy-uravneniy-i-neravenstv/graficheskiy-metod-v-zadachah-s-parametrom</w:t>
              </w:r>
            </w:hyperlink>
          </w:p>
        </w:tc>
      </w:tr>
      <w:tr w:rsidR="00021002" w:rsidRPr="006D4538" w:rsidTr="00021002"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lastRenderedPageBreak/>
              <w:t>11</w:t>
            </w: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Понятие объема. Объем прямоугольного параллелепипеда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89" w:history="1">
              <w:r w:rsidR="00021002" w:rsidRPr="006D4538">
                <w:rPr>
                  <w:rStyle w:val="a5"/>
                  <w:sz w:val="28"/>
                  <w:szCs w:val="28"/>
                </w:rPr>
                <w:t>https://resh.edu.ru/subject/lesson/4904/start/23030/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0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https://interneturok.ru/lesson/geometry/11-klass/bobyomy-telb/ponyatie-ob-yoma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Объем прямой призмы и цилиндра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1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https://interneturok.ru/lesson/geometry/11-klass/bobyomy-telb/ob-em-pryamoy-prizmy-i-tsilindra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задач на объем призмы и цилиндра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2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https://interneturok.ru/lesson/geometry/11-klass/bobyomy-telb/zadachi-na-nahozhdenie-ob-ema-prizmy-i-tsilindra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Объем наклонной призмы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3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https://interneturok.ru/lesson/geometry/11-klass/bobyomy-telb/vychislenie-ob-emov-tel-s-pomoschyu-opredelennogo-integrala-i-ob-em-naklonnoy-prizmy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Объем пирамиды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4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https://interneturok.ru/lesson/geometry/11-klass/bobyomy-telb/ob-em-piramidy-i-konusa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Объем конуса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5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https://interneturok.ru/lesson/geometry/11-klass/bobyomy-telb/ob-em-piramidy-i-konusa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Решение задач на объем пирамиды и конуса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6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https://interneturok.ru/lesson/geometry/11-klass/bobyomy-telb/reshenie-zadach-na-ob-em-piramidy-i-konusa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 xml:space="preserve">Объем шара. Площадь сферы 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7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https://interneturok.ru/lesson/geometry/11-klass/bobyomy-telb/ploschad-sfery</w:t>
              </w:r>
            </w:hyperlink>
          </w:p>
        </w:tc>
      </w:tr>
      <w:tr w:rsidR="00021002" w:rsidRPr="006D4538" w:rsidTr="00021002">
        <w:tc>
          <w:tcPr>
            <w:tcW w:w="959" w:type="dxa"/>
            <w:vMerge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D4538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6D4538">
              <w:rPr>
                <w:sz w:val="28"/>
                <w:szCs w:val="28"/>
              </w:rPr>
              <w:t>Объем шарового сегмента, шарового слоя и шарового сектора</w:t>
            </w:r>
          </w:p>
        </w:tc>
        <w:tc>
          <w:tcPr>
            <w:tcW w:w="8788" w:type="dxa"/>
          </w:tcPr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8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https://interneturok.ru/lesson/geometry/11-klass/bobyomy-telb/ob-em-shara-sharovogo-segmenta-sloya-i-sektora</w:t>
              </w:r>
            </w:hyperlink>
          </w:p>
          <w:p w:rsidR="00021002" w:rsidRPr="006D4538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299" w:history="1">
              <w:r w:rsidR="00021002" w:rsidRPr="006D4538">
                <w:rPr>
                  <w:rStyle w:val="a5"/>
                  <w:sz w:val="28"/>
                  <w:szCs w:val="28"/>
                </w:rPr>
                <w:t>https://interneturok.ru/lesson/geometry/11-klass/bobyomy-telb/reshenie-zadach-po-teme-ob-em-shara-i-ego-chastey</w:t>
              </w:r>
            </w:hyperlink>
          </w:p>
        </w:tc>
      </w:tr>
    </w:tbl>
    <w:p w:rsidR="00474C1B" w:rsidRPr="006D4538" w:rsidRDefault="00474C1B" w:rsidP="00474C1B">
      <w:pPr>
        <w:pStyle w:val="msonospacingmailrucssattributepostfix"/>
        <w:rPr>
          <w:sz w:val="28"/>
          <w:szCs w:val="28"/>
        </w:rPr>
      </w:pPr>
    </w:p>
    <w:p w:rsidR="00EA5B6A" w:rsidRDefault="00EA5B6A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474C1B" w:rsidRPr="00A03DC5" w:rsidRDefault="00474C1B" w:rsidP="00474C1B">
      <w:pPr>
        <w:pStyle w:val="msonospacingmailrucssattributepostfix"/>
        <w:jc w:val="center"/>
        <w:rPr>
          <w:b/>
          <w:sz w:val="28"/>
          <w:szCs w:val="28"/>
        </w:rPr>
      </w:pPr>
      <w:r w:rsidRPr="00A03DC5">
        <w:rPr>
          <w:b/>
          <w:sz w:val="28"/>
          <w:szCs w:val="28"/>
        </w:rPr>
        <w:lastRenderedPageBreak/>
        <w:t>Информатика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34"/>
        <w:gridCol w:w="5128"/>
        <w:gridCol w:w="8788"/>
      </w:tblGrid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Класс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Форматирование текстовых документов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0">
              <w:r w:rsidR="00021002" w:rsidRPr="00A03DC5">
                <w:rPr>
                  <w:rStyle w:val="a5"/>
                  <w:sz w:val="28"/>
                  <w:szCs w:val="28"/>
                </w:rPr>
                <w:t>Презентация «Форматирование текста»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1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https://www.yaklass.ru/p/informatika/7-klass/obrabotka-tekstovoi-informatcii-14582/formatirovanie-teksta-13823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2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https://resh.edu.ru/subject/lesson/7331/start/250575/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Оценка количественных параметров текстовых документов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3">
              <w:r w:rsidR="00021002" w:rsidRPr="00A03DC5">
                <w:rPr>
                  <w:rStyle w:val="a5"/>
                  <w:sz w:val="28"/>
                  <w:szCs w:val="28"/>
                </w:rPr>
                <w:t>Презентация «Оценка количественных параметров текстовых документов»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4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https://www.yaklass.ru/p/informatika/7-klass/obrabotka-tekstovoi-informatcii-14582/otcenka-kolichestvennykh-parametrov-tekstovykh-dokumentov-13826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5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https://resh.edu.ru/subject/lesson/7330/start/250610/</w:t>
              </w:r>
            </w:hyperlink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Создание презентации с использование текста, графики и звука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6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https://www.yaklass.ru/p/informatika/7-klass/multimedia-13638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7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https://resh.edu.ru/subject/lesson/7321/start/250890/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Представление звука в памяти компьютера. Технические средства мультимедиа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8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https://www.youtube.com/watch?v=91JEOkmqWfo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09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https://www.youtube.com/watch?v=oWYccwqy6gY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</w:tc>
        <w:tc>
          <w:tcPr>
            <w:tcW w:w="5128" w:type="dxa"/>
          </w:tcPr>
          <w:p w:rsidR="00021002" w:rsidRPr="00A03DC5" w:rsidRDefault="00EA5B6A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Алгоритмы и исполнители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A03DC5" w:rsidRDefault="00EA5B6A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Циклы с условием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Разветвляющиеся алгоритмы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0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https://www.youtube.com/watch?v=PViCcGTgSRs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https://www.youtube.com/watch?v=MI-8pVytkdU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Сервисы сети Интернет. Файловые ар</w:t>
            </w:r>
            <w:r w:rsidR="00EA5B6A">
              <w:rPr>
                <w:sz w:val="28"/>
                <w:szCs w:val="28"/>
              </w:rPr>
              <w:t>хивы. Загрузка файлов из архива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</w:t>
            </w:r>
            <w:r w:rsidR="00EA5B6A">
              <w:rPr>
                <w:sz w:val="28"/>
                <w:szCs w:val="28"/>
              </w:rPr>
              <w:t>оциальные сервисы сети Интернет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2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https://www.yaklass.ru/p/informatika/9-klass/kommunikatcionnye-tekhnologii-13601/informatcionnye-resursy-i-servisy-interneta-13749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3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https://resh.edu.ru/subject/lesson/3051/start/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4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https://www.youtube.com/watch?v=GHm0d-mQqqQ</w:t>
              </w:r>
            </w:hyperlink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Программирование: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5">
              <w:r w:rsidR="00021002" w:rsidRPr="00A03DC5">
                <w:rPr>
                  <w:rStyle w:val="a5"/>
                  <w:sz w:val="28"/>
                  <w:szCs w:val="28"/>
                </w:rPr>
                <w:t>Презентация «Программирование линейных алгоритмов»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6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https://www.yaklass.ru/p/informatika/8-klass/nachala-programmirovaniia-14963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7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https://resh.edu.ru/subject/lesson/3063/start/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Программирование разветвляющихся алгоритмов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8">
              <w:r w:rsidR="00021002" w:rsidRPr="00A03DC5">
                <w:rPr>
                  <w:rStyle w:val="a5"/>
                  <w:sz w:val="28"/>
                  <w:szCs w:val="28"/>
                </w:rPr>
                <w:t>Презентация «Программирование разветвляющихся алгоритмов»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19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https://resh.edu.ru/subject/lesson/3468/start/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0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https://resh.edu.ru/subject/lesson/3117/start/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Программирование циклических алгоритмов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1">
              <w:r w:rsidR="00021002" w:rsidRPr="00A03DC5">
                <w:rPr>
                  <w:rStyle w:val="a5"/>
                  <w:sz w:val="28"/>
                  <w:szCs w:val="28"/>
                </w:rPr>
                <w:t>Презентация «Программирование циклических алгоритмов»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2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https://resh.edu.ru/subject/lesson/3062/start/</w:t>
              </w:r>
            </w:hyperlink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Деловая графика. Логические операции и условная функция. Абсолютная адресация. Функция времени в электронных таблицах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3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https://www.yaklass.ru/p/informatika/9-klass/obrabotka-chislovoi-informatcii-13600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EA5B6A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Построение графиков и диаграмм Использование логических функций и условной функции. Использование абсолютной адресации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4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https://resh.edu.ru/subject/lesson/3054/start/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5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https://resh.edu.ru/subject/lesson/3053/start/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</w:tc>
        <w:tc>
          <w:tcPr>
            <w:tcW w:w="5128" w:type="dxa"/>
          </w:tcPr>
          <w:p w:rsidR="00021002" w:rsidRPr="00A03DC5" w:rsidRDefault="00EA5B6A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Диаграммы</w:t>
            </w:r>
          </w:p>
          <w:p w:rsidR="00021002" w:rsidRPr="00A03DC5" w:rsidRDefault="00EA5B6A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текстом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Математические тексты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6">
              <w:r w:rsidR="00021002" w:rsidRPr="00A03DC5">
                <w:rPr>
                  <w:rStyle w:val="a5"/>
                  <w:sz w:val="28"/>
                  <w:szCs w:val="28"/>
                </w:rPr>
                <w:t>http://kpolyakov.spb.ru/school/osnbook/slides.htm</w:t>
              </w:r>
            </w:hyperlink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Глобальная компьютерная сеть Интернет. Структура и способы подключения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7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https://www.yaklass.ru/p/informatika/9-klass/kommunikatcionnye-tekhnologii-13601/vsemirnaia-kompiuternaia-set-internet-13330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Адресация в Интернете. Маршрутизация и транспортировка данных в сети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8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https://resh.edu.ru/subject/lesson/3253/start/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29">
              <w:r w:rsidR="00021002" w:rsidRPr="00A03DC5">
                <w:rPr>
                  <w:rStyle w:val="a5"/>
                  <w:sz w:val="28"/>
                  <w:szCs w:val="28"/>
                </w:rPr>
                <w:t>http://infoplaneta.ucoz.net/index/urok_21_internet_organizacija_globalnykh_setej/0-345</w:t>
              </w:r>
            </w:hyperlink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9</w:t>
            </w: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0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https://www.yaklass.ru/p/informatika/9-klass/kommunikatcionnye-tekhnologii-13601/informatcionnye-resursy-i-servisy-interneta-13749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https://resh.edu.ru/subject/lesson/3051/start/</w:t>
              </w:r>
            </w:hyperlink>
          </w:p>
        </w:tc>
      </w:tr>
      <w:tr w:rsidR="00021002" w:rsidRPr="00A03DC5" w:rsidTr="00021002">
        <w:trPr>
          <w:trHeight w:val="1687"/>
        </w:trPr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Технология создания сайтов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2">
              <w:r w:rsidR="00021002" w:rsidRPr="00A03DC5">
                <w:rPr>
                  <w:rStyle w:val="a5"/>
                  <w:sz w:val="28"/>
                  <w:szCs w:val="28"/>
                </w:rPr>
                <w:t>Презентация «Создание Web-сайта»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3">
              <w:r w:rsidR="00021002" w:rsidRPr="00A03DC5">
                <w:rPr>
                  <w:rStyle w:val="a5"/>
                  <w:sz w:val="28"/>
                  <w:szCs w:val="28"/>
                </w:rPr>
                <w:t>http://lbz.ru/metodist/authors/informatika/3/eor9.php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4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https://www.yaklass.ru/p/informatika/9-klass/kommunikatcionnye-tekhnologii-13601/sozdanie-veb-saita-13782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5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https://resh.edu.ru/subject/lesson/3050/start/</w:t>
              </w:r>
            </w:hyperlink>
          </w:p>
        </w:tc>
      </w:tr>
      <w:tr w:rsidR="00021002" w:rsidRPr="00A03DC5" w:rsidTr="00021002">
        <w:tc>
          <w:tcPr>
            <w:tcW w:w="934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9</w:t>
            </w: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lastRenderedPageBreak/>
              <w:t xml:space="preserve">Предыстория информатики. История </w:t>
            </w:r>
            <w:r w:rsidRPr="00A03DC5">
              <w:rPr>
                <w:sz w:val="28"/>
                <w:szCs w:val="28"/>
              </w:rPr>
              <w:lastRenderedPageBreak/>
              <w:t>ЭВМ, программного обеспечения и ИКТ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6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https://www.yaklass.ru/p/informatika/9-klass/kommunikatcionnye-</w:t>
              </w:r>
              <w:r w:rsidR="00021002" w:rsidRPr="00A03DC5">
                <w:rPr>
                  <w:rStyle w:val="a5"/>
                  <w:sz w:val="28"/>
                  <w:szCs w:val="28"/>
                </w:rPr>
                <w:lastRenderedPageBreak/>
                <w:t>tekhnologii-13601/informatcionnye-resursy-i-servisy-interneta-13749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7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https://www.youtube.com/watch?v=auaJI_Ek0DQ</w:t>
              </w:r>
            </w:hyperlink>
          </w:p>
        </w:tc>
      </w:tr>
      <w:tr w:rsidR="00021002" w:rsidRPr="00A03DC5" w:rsidTr="00021002">
        <w:tc>
          <w:tcPr>
            <w:tcW w:w="934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Социальная информатика. Информационные ресурсы, информационное общество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8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https://resh.edu.ru/subject/lesson/3049/start/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9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Логические основы компьютера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39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https://www.yaklass.ru/p/informatika/8-klass/matematicheskie-osnovy-informatiki-13971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0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https://resh.edu.ru/subject/lesson/3256/start/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https://resh.edu.ru/subject/lesson/3255/start/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10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Основы языка разметки гипертекста HTML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2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https://www.yaklass.ru/p/informatika/11-klass/sozdanie-web-stranitc-187010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3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https://www.yaklass.ru/p/informatika/kursy/sozdanie-saita-v-microsoft-azure-16330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10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Дискретные модели данных в компьютере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4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https://www.yaklass.ru/p/informatika/11-klass/grafy-i-algoritmy-na-grafakh-40408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11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Моделирование зависимостей; статическое моделирование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5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https://www.yaklass.ru/p/informatika/11-klass/informatcionnaia-kultura-obshchestva-i-lichnosti-13421/informatcionnye-modeli-12825</w:t>
              </w:r>
            </w:hyperlink>
          </w:p>
        </w:tc>
      </w:tr>
      <w:tr w:rsidR="00021002" w:rsidRPr="00A03DC5" w:rsidTr="00021002">
        <w:tc>
          <w:tcPr>
            <w:tcW w:w="934" w:type="dxa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11</w:t>
            </w:r>
          </w:p>
        </w:tc>
        <w:tc>
          <w:tcPr>
            <w:tcW w:w="512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Перспективы развития ИКТ технологий.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Повторение. Кодирование информации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346">
              <w:r w:rsidR="00021002" w:rsidRPr="00A03DC5">
                <w:rPr>
                  <w:rStyle w:val="a5"/>
                  <w:sz w:val="28"/>
                  <w:szCs w:val="28"/>
                </w:rPr>
                <w:t>https://www.yaklass.ru/p/informatika/10-klass/arkhitektura-kompiutera-i-zashchita-informatcii-12640/istoriia-razvitiia-vychislitelnoi-tekhniki-12511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</w:tbl>
    <w:p w:rsidR="00474C1B" w:rsidRDefault="00474C1B" w:rsidP="00DC1A53">
      <w:pPr>
        <w:pStyle w:val="msonospacingmailrucssattributepostfix"/>
        <w:rPr>
          <w:sz w:val="28"/>
          <w:szCs w:val="28"/>
        </w:rPr>
      </w:pPr>
    </w:p>
    <w:p w:rsidR="00EA5B6A" w:rsidRDefault="00EA5B6A" w:rsidP="00DB2A46">
      <w:pPr>
        <w:pStyle w:val="msonospacingmailrucssattributepostfix"/>
        <w:jc w:val="center"/>
        <w:rPr>
          <w:b/>
          <w:sz w:val="28"/>
          <w:szCs w:val="28"/>
        </w:rPr>
      </w:pPr>
    </w:p>
    <w:p w:rsidR="00DB2A46" w:rsidRPr="00DB2A46" w:rsidRDefault="00DB2A46" w:rsidP="00DB2A46">
      <w:pPr>
        <w:pStyle w:val="msonospacingmailrucssattributepostfix"/>
        <w:jc w:val="center"/>
        <w:rPr>
          <w:b/>
          <w:sz w:val="28"/>
          <w:szCs w:val="28"/>
        </w:rPr>
      </w:pPr>
      <w:r w:rsidRPr="00DB2A46">
        <w:rPr>
          <w:b/>
          <w:sz w:val="28"/>
          <w:szCs w:val="28"/>
        </w:rPr>
        <w:lastRenderedPageBreak/>
        <w:t>Физическая культура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DB2A46" w:rsidTr="00021002">
        <w:tc>
          <w:tcPr>
            <w:tcW w:w="959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Основные показатели физического развития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47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https://resh.edu.ru/subject/lesson/7437/start/261283/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Физическая нагрузка и особенности ее дозирования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48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https://resh.edu.ru/subject/lesson/7447/start/262856/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Самонаблюдение и самоконтроль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49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https://resh.edu.ru/subject/lesson/7448/start/262824/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Правила оформления результатов самонаблюдения и самоконтроля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0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https://resh.edu.ru/subject/lesson/7449/start/261538/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Легкая атлетика. Бег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1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https://resh.edu.ru/subject/lesson/7459/start/262735/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Лёгкая атлетика. Прыжковые упражнения.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2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https://resh.edu.ru/subject/lesson/7460/start/262701/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Организация и планирование самостоятельных занятий по развитию физических качеств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3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https://resh.edu.ru/subject/lesson/7132/start/261738/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4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https://resh.edu.ru/subject/lesson/7134/start/261799/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Лёгкая атлетика: спринтерский бег и гладкий равномерный бег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5" w:history="1">
              <w:hyperlink r:id="rId356" w:history="1">
                <w:r w:rsidR="00021002" w:rsidRPr="00DB2A46">
                  <w:rPr>
                    <w:rStyle w:val="a5"/>
                    <w:sz w:val="28"/>
                    <w:szCs w:val="28"/>
                  </w:rPr>
                  <w:t>https://resh.edu.ru/subject/lesson/7146/start/262582/</w:t>
                </w:r>
              </w:hyperlink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Лёгкая атлетика: эстафетный бег, бег с преодолением препятствий, кроссовый бег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7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https://resh.edu.ru/subject/lesson/7147/start/261609/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Лёгкая атлетика. Прыжковые упражнения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8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https://resh.edu.ru/subject/lesson/7148/start/262254/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Лёгкая атлетика: метание малого мяча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59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https://resh.edu.ru/subject/lesson/7149/start/262318/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7</w:t>
            </w:r>
          </w:p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EA5B6A" w:rsidP="00DB2A46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Знания о физической культуре. </w:t>
            </w:r>
            <w:r>
              <w:rPr>
                <w:sz w:val="28"/>
                <w:szCs w:val="28"/>
              </w:rPr>
              <w:lastRenderedPageBreak/>
              <w:t>Спортивные игры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0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https://resh.edu.ru/subject/lesson/3164/start/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Способы двигательной (физкультурной) деятельности. Спортивные игры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1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https://resh.edu.ru/subject/lesson/3109/start/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Знания о физической культуре. Баскетбол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2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https://resh.edu.ru/subject/lesson/3199/start/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Знания о физической культуре. Легкая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3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https://resh.edu.ru/subject/lesson/3165/start/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Физическое совершенствование. Лёгкая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4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https://resh.edu.ru/subject/lesson/3105/start/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Способы двигательной (физкультурной) деятельности. Легкая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5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https://resh.edu.ru/subject/lesson/3460/start/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 xml:space="preserve"> Организация самостоятельных занятий физической культурой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6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https://resh.edu.ru/subject/lesson/3223/start/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Оценка эффективности занятий физической культурой.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7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https://resh.edu.ru/subject/lesson/3097/start/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Физическое совершенствование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8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https://resh.edu.ru/subject/lesson/3222/start/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Знания о физической культуре. Легкая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69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https://resh.edu.ru/subject/lesson/3212/start/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Способы двигательной (физкультурной) деятельности. Легкая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0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https://resh.edu.ru/subject/lesson/3463/start/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Физическое совершенствование. Лёгкая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1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https://resh.edu.ru/subject/lesson/3211/start/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9</w:t>
            </w: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lastRenderedPageBreak/>
              <w:t>Знание о физической культуре. Легкая атлетика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2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https://resh.edu.ru/subject/lesson/3422/start/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Прыжок в высоту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3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https://resh.edu.ru/subject/lesson/3944/start/95760/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Прыжок в высоту способом «перешагивания» с бокового разбега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4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https://resh.edu.ru/subject/lesson/3955/start/77440/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 xml:space="preserve">Прыжок в высоту способом </w:t>
            </w:r>
            <w:r w:rsidRPr="00DB2A46">
              <w:rPr>
                <w:sz w:val="28"/>
                <w:szCs w:val="28"/>
              </w:rPr>
              <w:lastRenderedPageBreak/>
              <w:t>«перешагивание» с постепенным увеличением высоты планки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5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https://resh.edu.ru/subject/lesson/4048/start/172184/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6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https://resh.edu.ru/subject/lesson/3690/main/77553/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Длительный бег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7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https://resh.edu.ru/subject/lesson/4781/start/172042/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Техника безопасности на уроках по лёгкой атлетике. Понятие спринтерского бега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8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https://resh.edu.ru/subject/lesson/5650/start/90371/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Высокий, низкий старты. Финиширование – техника выполнения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79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https://resh.edu.ru/subject/lesson/3679/start/196791/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Смешанное передвижение до 1500 метров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0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https://resh.edu.ru/subject/lesson/4779/start/170202/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Бег 100 метров – техника выполнения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1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https://resh.edu.ru/subject/lesson/4039/start/170229/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Финальное усилие. Бег 2*100 метров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2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https://resh.edu.ru/subject/lesson/5786/start/90534/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Бег на средние дистанции – техника бега. Переменный бег до 2000 м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3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https://resh.edu.ru/subject/lesson/3933/start/171005/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Техника безопасности на уроках по лёгкой атлетике. Понятие спринтерского бега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4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https://resh.edu.ru/subject/lesson/5650/start/90371/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Высокий, низкий старты. Финиширование – техника выполнения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5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https://resh.edu.ru/subject/lesson/3679/start/196791/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Смешанное передвижение до 1500 метров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6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https://resh.edu.ru/subject/lesson/4779/start/170202/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Бег 100 метров – техника выполнения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7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https://resh.edu.ru/subject/lesson/4039/start/170229/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Финальное усилие. Бег 2*100 метров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8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https://resh.edu.ru/subject/lesson/5786/start/90534/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Бег на средние дистанции – техника бега. Переменный бег до 2000 м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89" w:history="1">
              <w:r w:rsidR="00021002" w:rsidRPr="00DB2A46">
                <w:rPr>
                  <w:rStyle w:val="a5"/>
                  <w:sz w:val="28"/>
                  <w:szCs w:val="28"/>
                </w:rPr>
                <w:t>https://resh.edu.ru/subject/lesson/3933/start/171005/</w:t>
              </w:r>
            </w:hyperlink>
          </w:p>
        </w:tc>
      </w:tr>
    </w:tbl>
    <w:p w:rsidR="00DB2A46" w:rsidRDefault="00DB2A46" w:rsidP="00DC1A53">
      <w:pPr>
        <w:pStyle w:val="msonospacingmailrucssattributepostfix"/>
        <w:rPr>
          <w:sz w:val="28"/>
          <w:szCs w:val="28"/>
        </w:rPr>
      </w:pPr>
    </w:p>
    <w:p w:rsidR="00DB2A46" w:rsidRPr="006D4538" w:rsidRDefault="00DB2A46" w:rsidP="006D4538">
      <w:pPr>
        <w:pStyle w:val="msonospacingmailrucssattributepostfix"/>
        <w:jc w:val="center"/>
        <w:rPr>
          <w:b/>
          <w:sz w:val="28"/>
          <w:szCs w:val="28"/>
        </w:rPr>
      </w:pPr>
      <w:r w:rsidRPr="006D4538">
        <w:rPr>
          <w:b/>
          <w:sz w:val="28"/>
          <w:szCs w:val="28"/>
        </w:rPr>
        <w:lastRenderedPageBreak/>
        <w:t>Основы безопасности жизнедеятельности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DB2A46" w:rsidTr="00021002">
        <w:tc>
          <w:tcPr>
            <w:tcW w:w="959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Правила для велосипедистов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0" w:history="1">
              <w:r w:rsidR="00021002" w:rsidRPr="00DB2A46">
                <w:rPr>
                  <w:rStyle w:val="a5"/>
                  <w:sz w:val="28"/>
                  <w:szCs w:val="28"/>
                </w:rPr>
                <w:t>https://yadi.sk/i/28WJQx2vkF1xAA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Мотовелосипед и мопед. Мотоцикл. Правила пользования и движения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1" w:history="1">
              <w:r w:rsidR="00021002" w:rsidRPr="00DB2A46">
                <w:rPr>
                  <w:rStyle w:val="a5"/>
                  <w:sz w:val="28"/>
                  <w:szCs w:val="28"/>
                </w:rPr>
                <w:t>https://yadi.sk/i/2DOJo6OI9Hw5cQ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Туристические узлы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2" w:history="1">
              <w:r w:rsidR="00021002" w:rsidRPr="00DB2A46">
                <w:rPr>
                  <w:rStyle w:val="a5"/>
                  <w:sz w:val="28"/>
                  <w:szCs w:val="28"/>
                </w:rPr>
                <w:t>https://yadi.sk/i/f1Mc0snYdmYqvQ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Гигиена ее назначение виды личной гигиены и правила ее соблюдения. Профилактика инфекционных заболеваний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3" w:history="1">
              <w:r w:rsidR="00021002" w:rsidRPr="00DB2A46">
                <w:rPr>
                  <w:rStyle w:val="a5"/>
                  <w:sz w:val="28"/>
                  <w:szCs w:val="28"/>
                </w:rPr>
                <w:t>https://yadi.sk/i/y494PsTyciWtFg</w:t>
              </w:r>
            </w:hyperlink>
          </w:p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4" w:history="1">
              <w:r w:rsidR="00021002" w:rsidRPr="00DB2A46">
                <w:rPr>
                  <w:rStyle w:val="a5"/>
                  <w:sz w:val="28"/>
                  <w:szCs w:val="28"/>
                </w:rPr>
                <w:t>https://yadi.sk/i/9DVNr08ftphhHw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Виды Вооружённых Сил, рода войск. История их создания и предназначения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5" w:history="1">
              <w:r w:rsidR="00021002" w:rsidRPr="00DB2A46">
                <w:rPr>
                  <w:rStyle w:val="a5"/>
                  <w:sz w:val="28"/>
                  <w:szCs w:val="28"/>
                </w:rPr>
                <w:t>https://www.youtube.com/watch?time_continue=419&amp;v=LgQdzlZzVOA&amp;feature=emb_logo</w:t>
              </w:r>
            </w:hyperlink>
          </w:p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6" w:history="1">
              <w:r w:rsidR="00021002" w:rsidRPr="00DB2A46">
                <w:rPr>
                  <w:rStyle w:val="a5"/>
                  <w:sz w:val="28"/>
                  <w:szCs w:val="28"/>
                </w:rPr>
                <w:t>https://forma-odezhda.ru/encyclopedia/istoriya-sozdaniya-vs-rf/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Отдельные рода войск Вооружённых Сил и их предназначение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7" w:history="1">
              <w:r w:rsidR="00021002" w:rsidRPr="00DB2A46">
                <w:rPr>
                  <w:rStyle w:val="a5"/>
                  <w:sz w:val="28"/>
                  <w:szCs w:val="28"/>
                </w:rPr>
                <w:t>https://www.youtube.com/watch?time_continue=419&amp;v=LgQdzlZzVOA&amp;feature=emb_logo</w:t>
              </w:r>
            </w:hyperlink>
          </w:p>
        </w:tc>
      </w:tr>
      <w:tr w:rsidR="00021002" w:rsidRPr="00DB2A46" w:rsidTr="00021002">
        <w:tc>
          <w:tcPr>
            <w:tcW w:w="959" w:type="dxa"/>
            <w:vMerge w:val="restart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Нравственность и здоровье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8" w:history="1">
              <w:r w:rsidR="00021002" w:rsidRPr="00DB2A46">
                <w:rPr>
                  <w:rStyle w:val="a5"/>
                  <w:sz w:val="28"/>
                  <w:szCs w:val="28"/>
                </w:rPr>
                <w:t>https://www.youtube.com/watch?time_continue=496&amp;v=wWCQ-7iy3Zo&amp;feature=emb_logo</w:t>
              </w:r>
            </w:hyperlink>
          </w:p>
        </w:tc>
      </w:tr>
      <w:tr w:rsidR="00021002" w:rsidRPr="00DB2A46" w:rsidTr="00021002">
        <w:tc>
          <w:tcPr>
            <w:tcW w:w="959" w:type="dxa"/>
            <w:vMerge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B2A46" w:rsidRDefault="00021002" w:rsidP="00DB2A46">
            <w:pPr>
              <w:pStyle w:val="msonospacingmailrucssattributepostfix"/>
              <w:rPr>
                <w:sz w:val="28"/>
                <w:szCs w:val="28"/>
              </w:rPr>
            </w:pPr>
            <w:r w:rsidRPr="00DB2A46">
              <w:rPr>
                <w:sz w:val="28"/>
                <w:szCs w:val="28"/>
              </w:rPr>
              <w:t>Семья в современном обществе. Законодательство и семья</w:t>
            </w:r>
          </w:p>
        </w:tc>
        <w:tc>
          <w:tcPr>
            <w:tcW w:w="8788" w:type="dxa"/>
          </w:tcPr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399" w:history="1">
              <w:r w:rsidR="00021002" w:rsidRPr="00DB2A46">
                <w:rPr>
                  <w:rStyle w:val="a5"/>
                  <w:sz w:val="28"/>
                  <w:szCs w:val="28"/>
                </w:rPr>
                <w:t>https://www.youtube.com/watch?time_continue=812&amp;v=bhkuvlYg4xg&amp;feature=emb_logo</w:t>
              </w:r>
            </w:hyperlink>
          </w:p>
          <w:p w:rsidR="00021002" w:rsidRPr="00DB2A46" w:rsidRDefault="00585568" w:rsidP="00DB2A46">
            <w:pPr>
              <w:pStyle w:val="msonospacingmailrucssattributepostfix"/>
              <w:rPr>
                <w:sz w:val="28"/>
                <w:szCs w:val="28"/>
              </w:rPr>
            </w:pPr>
            <w:hyperlink r:id="rId400" w:history="1">
              <w:r w:rsidR="00021002" w:rsidRPr="00DB2A46">
                <w:rPr>
                  <w:rStyle w:val="a5"/>
                  <w:sz w:val="28"/>
                  <w:szCs w:val="28"/>
                </w:rPr>
                <w:t>https://www.youtube.com/watch?time_continue=61&amp;v=M26Yyxk1kAU&amp;feature=emb_logo</w:t>
              </w:r>
            </w:hyperlink>
          </w:p>
        </w:tc>
      </w:tr>
    </w:tbl>
    <w:p w:rsidR="00474C1B" w:rsidRPr="00A03DC5" w:rsidRDefault="00474C1B" w:rsidP="00474C1B">
      <w:pPr>
        <w:pStyle w:val="msonospacingmailrucssattributepostfix"/>
        <w:rPr>
          <w:sz w:val="28"/>
          <w:szCs w:val="28"/>
        </w:rPr>
      </w:pPr>
    </w:p>
    <w:p w:rsidR="00EA5B6A" w:rsidRDefault="00EA5B6A" w:rsidP="00474C1B">
      <w:pPr>
        <w:pStyle w:val="msonospacingmailrucssattributepostfix"/>
        <w:jc w:val="center"/>
        <w:rPr>
          <w:b/>
          <w:sz w:val="28"/>
          <w:szCs w:val="28"/>
        </w:rPr>
      </w:pPr>
    </w:p>
    <w:p w:rsidR="00474C1B" w:rsidRPr="00A03DC5" w:rsidRDefault="00474C1B" w:rsidP="00474C1B">
      <w:pPr>
        <w:pStyle w:val="msonospacingmailrucssattributepostfix"/>
        <w:jc w:val="center"/>
        <w:rPr>
          <w:b/>
          <w:sz w:val="28"/>
          <w:szCs w:val="28"/>
        </w:rPr>
      </w:pPr>
      <w:r w:rsidRPr="00A03DC5">
        <w:rPr>
          <w:b/>
          <w:sz w:val="28"/>
          <w:szCs w:val="28"/>
        </w:rPr>
        <w:lastRenderedPageBreak/>
        <w:t>Русский язык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03DC5" w:rsidTr="00021002">
        <w:tc>
          <w:tcPr>
            <w:tcW w:w="959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5</w:t>
            </w: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Имена существительные собственные и нарицательные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https://resh.edu.ru/subject/lesson/7688/start/264879/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Род имён существительных. Существительные общего рода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Род несклоняемых имен существительных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3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https://education.yandex.ru/lab/classes/201632/library/russian/theme/33730/problems/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4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https://education.yandex.ru/lab/classes/201632/library/russian/theme/36560/lessons/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Число имён существительных. Существительные, имеющие форму только единственного или только множественного числа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5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https://education.yandex.ru/lab/classes/201632/library/russian/theme/33698/problems/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Падеж и склонение имён существительных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https://resh.edu.ru/subject/lesson/7690/start/264848/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Правописание безударных падежных окончаний имён существительных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7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https://education.yandex.ru/lab/classes/201632/library/russian/theme/33738/problems/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Употребление имён существительных в речи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8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https://education.yandex.ru/lab/classes/201632/library/russian/theme/36559/lessons/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Употребление имён существительных в речи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09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https://education.yandex.ru/lab/classes/201632/library/russian/theme/33754/problems/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Строение текста типа описания предмета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https://resh.edu.ru/subject/lesson/547/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Строение текста типа описания предмета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https://resh.edu.ru/subject/lesson/7663/train/264050/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Редактирование текстов типа описания предмета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https://resh.edu.ru/subject/lesson/550/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Редактирование текстов типа описания предмета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3" w:history="1">
              <w:r w:rsidR="00021002" w:rsidRPr="00A03DC5">
                <w:rPr>
                  <w:rStyle w:val="a5"/>
                  <w:sz w:val="28"/>
                  <w:szCs w:val="28"/>
                </w:rPr>
                <w:t>http://www.school.nd.ru/informika/ni_rus_5/start.html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Имя числительное как часть речи. Общее грамматическое значение числительного, морфологические свойства, синтаксическая роль</w:t>
            </w:r>
          </w:p>
        </w:tc>
        <w:tc>
          <w:tcPr>
            <w:tcW w:w="8788" w:type="dxa"/>
            <w:vMerge w:val="restart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  <w:u w:val="single"/>
              </w:rPr>
            </w:pPr>
            <w:hyperlink r:id="rId41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5" w:history="1">
              <w:r w:rsidR="00021002" w:rsidRPr="001E43A2">
                <w:rPr>
                  <w:rStyle w:val="a5"/>
                  <w:sz w:val="28"/>
                  <w:szCs w:val="28"/>
                </w:rPr>
                <w:t>https://www.yaklass.ru/p/russky-yazik/6-klass/imia-chislitelnoe-10569/imia-chislitelnoe-kak-chast-rechi-10570</w:t>
              </w:r>
            </w:hyperlink>
            <w:r w:rsidR="00021002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Имя числительное как часть речи. Общее грамматическое значение числительного, морфологические свойства, синтаксическая роль</w:t>
            </w:r>
          </w:p>
        </w:tc>
        <w:tc>
          <w:tcPr>
            <w:tcW w:w="8788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Р.р. Сочинение-повествование «Как проходит мой день»</w:t>
            </w:r>
          </w:p>
        </w:tc>
        <w:tc>
          <w:tcPr>
            <w:tcW w:w="878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Имена числительные простые, сложные, составные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6" w:history="1">
              <w:r w:rsidR="00021002" w:rsidRPr="00A03DC5">
                <w:rPr>
                  <w:rStyle w:val="a5"/>
                  <w:sz w:val="28"/>
                  <w:szCs w:val="28"/>
                </w:rPr>
                <w:t>https://www.yaklass.ru/p/russky-yazik/6-klass/imia-chislitelnoe-10569/prostye-slozhnye-i-sostavnye-chislitelnye-razriady-chislitelnykh-skloneni_-10572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Количественные числительные и их разряды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Склонение имен числительных, обозначающих целые числа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18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https://education.yandex.ru/lab/classes/201632/library/russian/theme/33738/problems/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Склонение имен числительных, обозначающих целые числа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  <w:u w:val="single"/>
              </w:rPr>
            </w:pPr>
            <w:hyperlink r:id="rId419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https://education.yandex.ru/lab/classes/201632/library/russian/theme/33738/problems/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Склонение дробных имен числительных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  <w:u w:val="single"/>
              </w:rPr>
            </w:pPr>
            <w:hyperlink r:id="rId420" w:history="1">
              <w:r w:rsidR="00021002" w:rsidRPr="00A03DC5">
                <w:rPr>
                  <w:rStyle w:val="a5"/>
                  <w:sz w:val="28"/>
                  <w:szCs w:val="28"/>
                </w:rPr>
                <w:t>https://education.yandex.ru/lab/classes/201632/library/russian/theme/33738/problems/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Склонение собирательных имен числительных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https://resh.edu.ru/subject/lesson/1118/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Порядковые имена числительные</w:t>
            </w:r>
            <w:r w:rsidR="00EA5B6A">
              <w:rPr>
                <w:sz w:val="28"/>
                <w:szCs w:val="28"/>
              </w:rPr>
              <w:t>.</w:t>
            </w:r>
            <w:r w:rsidRPr="00A03DC5">
              <w:rPr>
                <w:sz w:val="28"/>
                <w:szCs w:val="28"/>
              </w:rPr>
              <w:t xml:space="preserve"> План </w:t>
            </w:r>
            <w:r w:rsidRPr="00A03DC5">
              <w:rPr>
                <w:sz w:val="28"/>
                <w:szCs w:val="28"/>
              </w:rPr>
              <w:lastRenderedPageBreak/>
              <w:t>морфологического разбора имени числительного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https://resh.edu.ru/subject/lesson/6990/start/261129/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Употребление имен числительных</w:t>
            </w:r>
            <w:r w:rsidRPr="00A03DC5">
              <w:rPr>
                <w:bCs/>
                <w:sz w:val="28"/>
                <w:szCs w:val="28"/>
              </w:rPr>
              <w:t xml:space="preserve"> в речи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3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https://resh.edu.ru/subject/lesson/1190/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Повторение по теме «Имя числительное». Проверяем себя. Урок-практикум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https://resh.edu.ru/subject/lesson/6997/</w:t>
              </w:r>
            </w:hyperlink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Частица как часть речи.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Разряды частиц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5" w:anchor="19821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https://resh.edu.ru/subject/lesson/2257/control/1/#198217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частиц</w:t>
            </w:r>
          </w:p>
          <w:p w:rsidR="00021002" w:rsidRPr="00A03DC5" w:rsidRDefault="00021002" w:rsidP="00EA5B6A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Уме</w:t>
            </w:r>
            <w:r w:rsidR="00EA5B6A">
              <w:rPr>
                <w:sz w:val="28"/>
                <w:szCs w:val="28"/>
              </w:rPr>
              <w:t>ние</w:t>
            </w:r>
            <w:r w:rsidRPr="00A03DC5">
              <w:rPr>
                <w:sz w:val="28"/>
                <w:szCs w:val="28"/>
              </w:rPr>
              <w:t xml:space="preserve"> производить морфологический разбор частицы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https://resh.edu.ru/subject/lesson/2258/start/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7" w:history="1">
              <w:r w:rsidR="00021002" w:rsidRPr="00A03DC5">
                <w:rPr>
                  <w:rStyle w:val="a5"/>
                  <w:sz w:val="28"/>
                  <w:szCs w:val="28"/>
                </w:rPr>
                <w:t>https://dnevnik.ru/ad/promo/yaklass?utm_source=dnevnik&amp;utm_medi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8" w:anchor="19821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https://resh.edu.ru/subject/lesson/2257/control/1/#198217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A5B6A" w:rsidRDefault="00021002" w:rsidP="00EA5B6A">
            <w:pPr>
              <w:pStyle w:val="msonospacingmailrucssattributepostfix"/>
              <w:rPr>
                <w:sz w:val="28"/>
                <w:szCs w:val="28"/>
              </w:rPr>
            </w:pPr>
            <w:r w:rsidRPr="00EA5B6A">
              <w:rPr>
                <w:sz w:val="28"/>
                <w:szCs w:val="28"/>
              </w:rPr>
              <w:t xml:space="preserve">Отрицательные частицы </w:t>
            </w:r>
            <w:r w:rsidR="00EA5B6A" w:rsidRPr="00EA5B6A">
              <w:rPr>
                <w:sz w:val="28"/>
                <w:szCs w:val="28"/>
              </w:rPr>
              <w:t>НЕ</w:t>
            </w:r>
            <w:r w:rsidRPr="00EA5B6A">
              <w:rPr>
                <w:sz w:val="28"/>
                <w:szCs w:val="28"/>
              </w:rPr>
              <w:t xml:space="preserve"> и </w:t>
            </w:r>
            <w:r w:rsidR="00EA5B6A" w:rsidRPr="00EA5B6A">
              <w:rPr>
                <w:sz w:val="28"/>
                <w:szCs w:val="28"/>
              </w:rPr>
              <w:t>НИ</w:t>
            </w:r>
            <w:r w:rsidRPr="00EA5B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29" w:anchor="19822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https://resh.edu.ru/subject/lesson/2621/train/#198225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EA5B6A" w:rsidRDefault="00021002" w:rsidP="00EA5B6A">
            <w:pPr>
              <w:pStyle w:val="msonospacingmailrucssattributepostfix"/>
              <w:rPr>
                <w:sz w:val="28"/>
                <w:szCs w:val="28"/>
              </w:rPr>
            </w:pPr>
            <w:r w:rsidRPr="00EA5B6A">
              <w:rPr>
                <w:sz w:val="28"/>
                <w:szCs w:val="28"/>
              </w:rPr>
              <w:t xml:space="preserve">Различение частицы </w:t>
            </w:r>
            <w:r w:rsidR="00EA5B6A" w:rsidRPr="00EA5B6A">
              <w:rPr>
                <w:sz w:val="28"/>
                <w:szCs w:val="28"/>
              </w:rPr>
              <w:t>НЕ</w:t>
            </w:r>
            <w:r w:rsidRPr="00EA5B6A">
              <w:rPr>
                <w:sz w:val="28"/>
                <w:szCs w:val="28"/>
              </w:rPr>
              <w:t xml:space="preserve"> и приставки </w:t>
            </w:r>
            <w:r w:rsidR="00EA5B6A" w:rsidRPr="00EA5B6A">
              <w:rPr>
                <w:sz w:val="28"/>
                <w:szCs w:val="28"/>
              </w:rPr>
              <w:t>НЕ</w:t>
            </w:r>
            <w:r w:rsidRPr="00EA5B6A">
              <w:rPr>
                <w:sz w:val="28"/>
                <w:szCs w:val="28"/>
              </w:rPr>
              <w:t xml:space="preserve">-. Частица </w:t>
            </w:r>
            <w:r w:rsidR="00EA5B6A" w:rsidRPr="00EA5B6A">
              <w:rPr>
                <w:sz w:val="28"/>
                <w:szCs w:val="28"/>
              </w:rPr>
              <w:t>НИ</w:t>
            </w:r>
            <w:r w:rsidRPr="00EA5B6A">
              <w:rPr>
                <w:sz w:val="28"/>
                <w:szCs w:val="28"/>
              </w:rPr>
              <w:t xml:space="preserve">, приставка </w:t>
            </w:r>
            <w:r w:rsidR="00EA5B6A" w:rsidRPr="00EA5B6A">
              <w:rPr>
                <w:sz w:val="28"/>
                <w:szCs w:val="28"/>
              </w:rPr>
              <w:t>НИ</w:t>
            </w:r>
            <w:r w:rsidRPr="00EA5B6A">
              <w:rPr>
                <w:sz w:val="28"/>
                <w:szCs w:val="28"/>
              </w:rPr>
              <w:t xml:space="preserve">-, союз </w:t>
            </w:r>
            <w:r w:rsidR="00EA5B6A" w:rsidRPr="00EA5B6A">
              <w:rPr>
                <w:sz w:val="28"/>
                <w:szCs w:val="28"/>
              </w:rPr>
              <w:t>НИ</w:t>
            </w:r>
            <w:r w:rsidRPr="00EA5B6A">
              <w:rPr>
                <w:sz w:val="28"/>
                <w:szCs w:val="28"/>
              </w:rPr>
              <w:t>…</w:t>
            </w:r>
            <w:r w:rsidR="00EA5B6A" w:rsidRPr="00EA5B6A">
              <w:rPr>
                <w:sz w:val="28"/>
                <w:szCs w:val="28"/>
              </w:rPr>
              <w:t xml:space="preserve"> НИ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https://resh.edu.ru/subject/lesson/2620/control/1/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https://resh.edu.ru/subject/lesson/2620/main/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Употребление частиц в речи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2" w:anchor="19822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https://resh.edu.ru/subject/lesson/2621/train/#198225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Обобщение по теме «Частицы»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3" w:anchor="19825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https://resh.edu.ru/subject/lesson/2619/train/#198257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EA5B6A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Контрольная работа  по теме </w:t>
            </w:r>
            <w:r w:rsidR="00EA5B6A">
              <w:rPr>
                <w:sz w:val="28"/>
                <w:szCs w:val="28"/>
              </w:rPr>
              <w:t>«</w:t>
            </w:r>
            <w:r w:rsidRPr="00A03DC5">
              <w:rPr>
                <w:sz w:val="28"/>
                <w:szCs w:val="28"/>
              </w:rPr>
              <w:t>Частицы</w:t>
            </w:r>
            <w:r w:rsidR="00EA5B6A">
              <w:rPr>
                <w:sz w:val="28"/>
                <w:szCs w:val="28"/>
              </w:rPr>
              <w:t>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4" w:anchor="198268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https://resh.edu.ru/subject/lesson/2619/control/2/#198268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Понятие об обособлении.  Предложения с обособленными членами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https://resh.edu.ru/subject/lesson/2614/start/</w:t>
              </w:r>
            </w:hyperlink>
            <w:r w:rsidR="00021002" w:rsidRPr="00A03DC5">
              <w:rPr>
                <w:sz w:val="28"/>
                <w:szCs w:val="28"/>
              </w:rPr>
              <w:t xml:space="preserve"> 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Обособленные определения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https://resh.edu.ru/subject/lesson/1958/start/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Согласованные определения одиночные и распространённые. Знаки препинания  при обособленных  согласованных определениях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7" w:history="1">
              <w:r w:rsidR="00021002" w:rsidRPr="00A03DC5">
                <w:rPr>
                  <w:rStyle w:val="a5"/>
                  <w:sz w:val="28"/>
                  <w:szCs w:val="28"/>
                </w:rPr>
                <w:t>https://www.yaklass.ru/p/russky-yazik/8-klass/prostoe-oslozhnennoe-predlozhenie-14619/predlozheniia-s-obosoblennymi-chlenami-14013/re-f66ba2b3-a0a9-43b2-8b59-d54b9b7e82cf</w:t>
              </w:r>
            </w:hyperlink>
            <w:r w:rsidR="00021002" w:rsidRPr="00A03DC5">
              <w:rPr>
                <w:sz w:val="28"/>
                <w:szCs w:val="28"/>
              </w:rPr>
              <w:t xml:space="preserve">  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Причастный оборот как разновидность распространённого согласованного определения. Знаки препинания  при обособленных  согласованных определениях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8" w:history="1">
              <w:r w:rsidR="00021002" w:rsidRPr="00A03DC5">
                <w:rPr>
                  <w:rStyle w:val="a5"/>
                  <w:sz w:val="28"/>
                  <w:szCs w:val="28"/>
                </w:rPr>
                <w:t>https://www.yaklass.ru/p/russky-yazik/7-klass/prichastie-10509/prichastnyi-oborot-po-10511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EA5B6A">
        <w:trPr>
          <w:trHeight w:val="1558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Причастный оборот как разновидность распространённого согласованного определения. Знаки препинания  при обособленных  согласованных определениях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39" w:history="1">
              <w:r w:rsidR="00021002" w:rsidRPr="00A03DC5">
                <w:rPr>
                  <w:rStyle w:val="a5"/>
                  <w:sz w:val="28"/>
                  <w:szCs w:val="28"/>
                </w:rPr>
                <w:t>https://www.yaklass.ru/p/russky-yazik/7-klass/prichastie-10509/prichastnyi-oborot-po-10511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https://resh.edu.ru/subject/lesson/2653/start/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Обособленные приложения. Знаки препинания при  обособленных приложениях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https://resh.edu.ru/subject/lesson/2694/start/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lastRenderedPageBreak/>
              <w:t>9</w:t>
            </w: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Сложные предложения с различными видами связи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https://resh.edu.ru/subject/lesson/1619/start/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3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https://resh.edu.ru/subject/lesson/2450/start/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bCs/>
                <w:sz w:val="28"/>
                <w:szCs w:val="28"/>
              </w:rPr>
            </w:pPr>
            <w:r w:rsidRPr="00A03DC5">
              <w:rPr>
                <w:bCs/>
                <w:sz w:val="28"/>
                <w:szCs w:val="28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https://resh.edu.ru/subject/lesson/2238/start/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Построение сложных предложений с различными видами связи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https://resh.edu.ru/subject/lesson/2449/start/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Знаки препинания в сложносочиненном предложении с союзом </w:t>
            </w:r>
            <w:r w:rsidRPr="00A03DC5">
              <w:rPr>
                <w:bCs/>
                <w:sz w:val="28"/>
                <w:szCs w:val="28"/>
              </w:rPr>
              <w:t>И</w:t>
            </w:r>
            <w:r w:rsidRPr="00A03DC5">
              <w:rPr>
                <w:sz w:val="28"/>
                <w:szCs w:val="28"/>
              </w:rPr>
              <w:t xml:space="preserve"> и общим второстепенным членом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https://resh.edu.ru/subject/lesson/2225/start/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Знаки препинания в сложных синтаксических конструкциях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https://resh.edu.ru/subject/lesson/2451/start/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Деловая речь. Написание деловых бумаг по образцу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8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https://resh.edu.ru/subject/lesson/4790/conspect/175663/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645"/>
        </w:trPr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Частицы НЕ и НИ. Их значения и употребление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49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https://resh.edu.ru/subject/lesson/2621/start/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630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Частицы НЕ и НИ. Их значения и употребление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https://resh.edu.ru/subject/lesson/2620/start/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795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Слитное и раздельное написание НЕ и НИ с различными частями речи</w:t>
            </w:r>
          </w:p>
        </w:tc>
        <w:tc>
          <w:tcPr>
            <w:tcW w:w="8788" w:type="dxa"/>
            <w:vMerge w:val="restart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1" w:history="1">
              <w:r w:rsidR="00021002" w:rsidRPr="00A03DC5">
                <w:rPr>
                  <w:rStyle w:val="a5"/>
                  <w:sz w:val="28"/>
                  <w:szCs w:val="28"/>
                </w:rPr>
                <w:t>https://www.yaklass.ru/p/russky-yazik/7-klass/chastitca-10517/otritcatelnye-chastitcy-10595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600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Слитное и раздельное написание НЕ и НИ с различными частями речи</w:t>
            </w:r>
          </w:p>
        </w:tc>
        <w:tc>
          <w:tcPr>
            <w:tcW w:w="8788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70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Зачет по теме «Служебные части речи»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2" w:history="1">
              <w:r w:rsidR="00021002" w:rsidRPr="00A03DC5">
                <w:rPr>
                  <w:rStyle w:val="a5"/>
                  <w:sz w:val="28"/>
                  <w:szCs w:val="28"/>
                </w:rPr>
                <w:t>https://onlinetestpad.com/ru/test/362-sluzhebnye-chasti-rechi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11</w:t>
            </w:r>
          </w:p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lastRenderedPageBreak/>
              <w:t>Синтаксические особенности сложного предложения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3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https://resh.edu.ru/subject/lesson/4820/start/148803/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Повторение пунктуации.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lastRenderedPageBreak/>
              <w:t>Знаки препинания в сложносочинённом предложении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https://resh.edu.ru/subject/lesson/4820/start/148803/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Повторение пунктуации.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Знаки препинания в сложноподчинённом предложении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https://resh.edu.ru/subject/lesson/4820/start/148803/</w:t>
              </w:r>
            </w:hyperlink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Пунктуация в бессоюзных сложных предложениях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https://resh.edu.ru/subject/lesson/2220/start/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https://resh.edu.ru/subject/lesson/2222/start/</w:t>
              </w:r>
            </w:hyperlink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458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https://resh.edu.ru/subject/lesson/2608/start/</w:t>
              </w:r>
            </w:hyperlink>
          </w:p>
        </w:tc>
      </w:tr>
    </w:tbl>
    <w:p w:rsidR="00A03DC5" w:rsidRDefault="00A03DC5" w:rsidP="00DC1A53">
      <w:pPr>
        <w:pStyle w:val="msonospacingmailrucssattributepostfix"/>
        <w:rPr>
          <w:sz w:val="28"/>
          <w:szCs w:val="28"/>
        </w:rPr>
      </w:pPr>
    </w:p>
    <w:p w:rsidR="00A03DC5" w:rsidRPr="00A03DC5" w:rsidRDefault="00A03DC5" w:rsidP="00A03DC5">
      <w:pPr>
        <w:pStyle w:val="msonospacingmailrucssattributepostfix"/>
        <w:jc w:val="center"/>
        <w:rPr>
          <w:b/>
          <w:sz w:val="28"/>
          <w:szCs w:val="28"/>
        </w:rPr>
      </w:pPr>
      <w:r w:rsidRPr="00A03DC5">
        <w:rPr>
          <w:b/>
          <w:sz w:val="28"/>
          <w:szCs w:val="28"/>
        </w:rPr>
        <w:t>Литература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03DC5" w:rsidTr="00021002">
        <w:tc>
          <w:tcPr>
            <w:tcW w:w="959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П.П. Бажов. Краткие сведения о писателе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59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https://www.youtube.com/watch?v=ktjJWXcykHw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П.П. Бажов «Каменный цветок». Человек труда в сказе П.П. Бажова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0" w:history="1">
              <w:r w:rsidR="00021002" w:rsidRPr="00A03DC5">
                <w:rPr>
                  <w:rStyle w:val="a5"/>
                  <w:sz w:val="28"/>
                  <w:szCs w:val="28"/>
                </w:rPr>
                <w:t>https://tv-soyuz.ru/peredachi/uroki-pravoslaviya-o-skazah-bazhova-chitayte-horoshie-knigi-urok-22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П.П. Бажов</w:t>
            </w:r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«Каменный цветок». Приемы создания художественного образа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https://resh.edu.ru/subject/lesson/770/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Н.Н. Носов. Краткие сведения о писателе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2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https://www.youtube.com/watch?v=K14G6pxww1w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Рассказ Н.Н. Носова «Три охотника». Тема, система образов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3" w:history="1">
              <w:r w:rsidR="00021002" w:rsidRPr="00A03DC5">
                <w:rPr>
                  <w:rStyle w:val="a5"/>
                  <w:sz w:val="28"/>
                  <w:szCs w:val="28"/>
                </w:rPr>
                <w:t>http://chudo-kit.ru/детские-рассказы/николай-носов/135-2009-01-21-22-05-31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Рассказ Н.Н. Носова «Три охотника». Тема, система образов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4" w:history="1">
              <w:r w:rsidR="00021002" w:rsidRPr="00A03DC5">
                <w:rPr>
                  <w:rStyle w:val="a5"/>
                  <w:sz w:val="28"/>
                  <w:szCs w:val="28"/>
                </w:rPr>
                <w:t>https://infourok.ru/analiz-rasskaza-tri-ohotnika-nnnosova-klass-1810043.html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5" w:history="1">
              <w:r w:rsidR="00021002" w:rsidRPr="00A03DC5">
                <w:rPr>
                  <w:rStyle w:val="a5"/>
                  <w:sz w:val="28"/>
                  <w:szCs w:val="28"/>
                </w:rPr>
                <w:t>http://www.bolshoyvopros.ru/questions/2930704-plan-rasskaza-tri-ohotnika-glavnaja-mysl-i-glavnye-geroi-o-chem-rasskaz.html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6</w:t>
            </w: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С.А.Есенин. «Разбуди меня завтра рано</w:t>
            </w:r>
            <w:r w:rsidR="00EA5B6A">
              <w:rPr>
                <w:sz w:val="28"/>
                <w:szCs w:val="28"/>
              </w:rPr>
              <w:t>.</w:t>
            </w:r>
            <w:r w:rsidRPr="00A03DC5">
              <w:rPr>
                <w:sz w:val="28"/>
                <w:szCs w:val="28"/>
              </w:rPr>
              <w:t>..»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6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https://www.youtube.com/watch?v=iJNsOdqwp28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М.М.Пришвин. Краткие сведения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7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https://www.youtube.com/watch?v=fvb4L_QHAn4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«Кладовая солнца» – сказка-быль. Особенности жанра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8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https://www.youtube.com/watch?v=bBKUkHcy_50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Настя и Митраша. Характер героев. Авторская позиция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69" w:history="1">
              <w:r w:rsidR="00021002" w:rsidRPr="00A03DC5">
                <w:rPr>
                  <w:rStyle w:val="a5"/>
                  <w:sz w:val="28"/>
                  <w:szCs w:val="28"/>
                </w:rPr>
                <w:t>https://videouroki.net/razrabotki/nastia-i-mitrasha.html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0" w:history="1">
              <w:r w:rsidR="00021002" w:rsidRPr="00A03DC5">
                <w:rPr>
                  <w:rStyle w:val="a5"/>
                  <w:sz w:val="28"/>
                  <w:szCs w:val="28"/>
                </w:rPr>
                <w:t>https://multiurok.ru/files/nastia-i-mitrasha-po-proizviedieniiu-m-prishvina-k.html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Смысл названия произведения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1" w:history="1">
              <w:r w:rsidR="00021002" w:rsidRPr="00A03DC5">
                <w:rPr>
                  <w:rStyle w:val="a5"/>
                  <w:sz w:val="28"/>
                  <w:szCs w:val="28"/>
                </w:rPr>
                <w:t>https://infourok.ru/urok-literaturi-na-temusmisl-nazvaniya-skazkibili-mmprishvina-kladovaya-solnca-857271.html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2" w:history="1">
              <w:r w:rsidR="00021002" w:rsidRPr="00A03DC5">
                <w:rPr>
                  <w:rStyle w:val="a5"/>
                  <w:sz w:val="28"/>
                  <w:szCs w:val="28"/>
                </w:rPr>
                <w:t>http://www.myshared.ru/slide/1202504/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А.А.</w:t>
            </w:r>
            <w:r w:rsidR="00EA5B6A">
              <w:rPr>
                <w:sz w:val="28"/>
                <w:szCs w:val="28"/>
              </w:rPr>
              <w:t xml:space="preserve"> </w:t>
            </w:r>
            <w:r w:rsidRPr="00A03DC5">
              <w:rPr>
                <w:sz w:val="28"/>
                <w:szCs w:val="28"/>
              </w:rPr>
              <w:t>Ахматова. Краткие сведения о поэте. Связь ее судьбы с трагическими и героическими событиями отечественной истории 20 века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3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https://www.youtube.com/watch?v=Drj30Iz9kOk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В,В. Маяковский «Необычайное приключение, бывшее с Владимиром Маяковским летом на даче»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https://resh.edu.ru/subject/lesson/3070/start/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С.А. Есенин «Отговорила роща золотая…»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5" w:history="1">
              <w:r w:rsidR="00021002" w:rsidRPr="00A03DC5">
                <w:rPr>
                  <w:rStyle w:val="a5"/>
                  <w:sz w:val="28"/>
                  <w:szCs w:val="28"/>
                </w:rPr>
                <w:t>https://perova.jimdofree.com/материалы-к-урокам/есенин-с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6" w:history="1">
              <w:r w:rsidR="00021002" w:rsidRPr="00A03DC5">
                <w:rPr>
                  <w:rStyle w:val="a5"/>
                  <w:sz w:val="28"/>
                  <w:szCs w:val="28"/>
                </w:rPr>
                <w:t>https://infourok.ru/urok-po-literature-na-temu-s-esenin-otgovorila-roscha-zolotaya-390981.html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С.А. Есенин «Я покинул родимый дом…»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7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https://www.youtube.com/watch?v=-G7Xp_zplUU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8" w:history="1">
              <w:r w:rsidR="00021002" w:rsidRPr="00A03DC5">
                <w:rPr>
                  <w:rStyle w:val="a5"/>
                  <w:sz w:val="28"/>
                  <w:szCs w:val="28"/>
                </w:rPr>
                <w:t>https://infourok.ru/tema-rodnogo-doma-v-lirike-s-esenina-4167701.html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Идея рассказа И.С.  Шмелёва «Русская песня»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79" w:history="1">
              <w:r w:rsidR="00021002" w:rsidRPr="00A03DC5">
                <w:rPr>
                  <w:rStyle w:val="a5"/>
                  <w:sz w:val="28"/>
                  <w:szCs w:val="28"/>
                </w:rPr>
                <w:t>https://infourok.ru/konspekt-uroka-i-s-shmelev-russkaya-pesnya-1258161.html</w:t>
              </w:r>
            </w:hyperlink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0" w:history="1">
              <w:r w:rsidR="00021002" w:rsidRPr="00A03DC5">
                <w:rPr>
                  <w:rStyle w:val="a5"/>
                  <w:sz w:val="28"/>
                  <w:szCs w:val="28"/>
                </w:rPr>
                <w:t>https://znanio.ru/media/urok_literatury_isshmelyov_russkaya_pesnya-76563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Заболоцкий Н.А. «Я не ищу гармонии в природе». Тема творчества в лирике поэта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https://resh.edu.ru/subject/lesson/2142/start/</w:t>
              </w:r>
            </w:hyperlink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https://resh.edu.ru/subject/lesson/2175/start/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Заболоцкий Н.А. «Старая актриса», «Некрасивая девочка». Тема красоты в лирике поэта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3" w:history="1">
              <w:r w:rsidR="00021002" w:rsidRPr="00A03DC5">
                <w:rPr>
                  <w:rStyle w:val="a5"/>
                  <w:sz w:val="28"/>
                  <w:szCs w:val="28"/>
                </w:rPr>
                <w:t>https://docplayer.ru/42341232-Tema-uroka-n-a-zabolockiy-nekrasivaya-devochka-8-klass.html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 </w:t>
            </w:r>
            <w:hyperlink r:id="rId484" w:history="1">
              <w:r w:rsidRPr="00A03DC5">
                <w:rPr>
                  <w:rStyle w:val="a5"/>
                  <w:sz w:val="28"/>
                  <w:szCs w:val="28"/>
                </w:rPr>
                <w:t>https://infourok.ru/prezentaciya-po-literature-nzabolockiy-nekrasivaya-devochka-klass-4006375.html</w:t>
              </w:r>
            </w:hyperlink>
            <w:r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Р.Р. «Что есть красота?» (подготовка к домашнему сочинению)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https://resh.edu.ru/subject/lesson/2617/start/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Поэзия М.В.Исаковского. « Катюша», «Враги сожгли родную хату», «Три ровесницы»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https://resh.edu.ru/subject/lesson/2140/start/</w:t>
              </w:r>
            </w:hyperlink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7" w:history="1">
              <w:r w:rsidR="00021002" w:rsidRPr="00A03DC5">
                <w:rPr>
                  <w:rStyle w:val="a5"/>
                  <w:sz w:val="28"/>
                  <w:szCs w:val="28"/>
                </w:rPr>
                <w:t>https://infourok.ru/urok-po-russkoy-literature-mvisakovskiy-osnovnie-vehi-biografii-stihotvoreniya-vragi-sozhgli-rodnuyu-hatu-tri-rovesnici-katyusha-1241392.html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8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https://www.youtube.com/watch?v=X9KcIpca44k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Литература второй половины XIX века (обзор)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89" w:history="1">
              <w:r w:rsidR="00021002" w:rsidRPr="00A03DC5">
                <w:rPr>
                  <w:rStyle w:val="a5"/>
                  <w:sz w:val="28"/>
                  <w:szCs w:val="28"/>
                </w:rPr>
                <w:t>https://nsportal.ru/shkola/literatura/library/2011/12/21/urok-obzor-literatury-ii-poloviny-xix-veka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0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https://www.youtube.com/watch?v=pfv59M1rgfg</w:t>
              </w:r>
            </w:hyperlink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bCs/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Расцвет социально-психологической прозы (произведения И.А. Гончарова и И.С. Тургенева)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1" w:history="1">
              <w:r w:rsidR="00021002" w:rsidRPr="00A03DC5">
                <w:rPr>
                  <w:rStyle w:val="a5"/>
                  <w:sz w:val="28"/>
                  <w:szCs w:val="28"/>
                </w:rPr>
                <w:t>https://studref.com/451533/kulturologiya/sotsialno_psihologicheskie_romany_turgeneva_goncharova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2" w:history="1">
              <w:r w:rsidR="00021002" w:rsidRPr="00A03DC5">
                <w:rPr>
                  <w:rStyle w:val="a5"/>
                  <w:sz w:val="28"/>
                  <w:szCs w:val="28"/>
                </w:rPr>
                <w:t>http://schooltask.ru/socialno-psixologicheskaya-proza/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3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https://resh.edu.ru/subject/lesson/2665/start/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Ф.М. Достоевский «Белые ночи»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https://resh.edu.ru/subject/lesson/2666/start/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Л.Н.Толстой. Автобиографическая повесть «Юность»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https://resh.edu.ru/subject/lesson/2165/start/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Своеобразие сатирического дара М.Е. Салтыкова-Щедрина («История одного города»)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https://resh.edu.ru/subject/lesson/2291/main/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Лирическая ситуация 50-80-х годов XIX века (поэзия Н.А. Некрасова, Ф.И. Тютчева, А.А. Фета, А.К. Толстого)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7" w:history="1">
              <w:r w:rsidR="00021002" w:rsidRPr="00A03DC5">
                <w:rPr>
                  <w:rStyle w:val="a5"/>
                  <w:sz w:val="28"/>
                  <w:szCs w:val="28"/>
                </w:rPr>
                <w:t>http://www.nado5.ru/e-book/poehziya-serediny-i-vtoroi-poloviny-xix-veka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Pr="00A03DC5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«Мысль народная» как идейно-художественная основа тол</w:t>
            </w:r>
            <w:r w:rsidRPr="00A03DC5">
              <w:rPr>
                <w:sz w:val="28"/>
                <w:szCs w:val="28"/>
              </w:rPr>
              <w:softHyphen/>
              <w:t>стовского эпоса. Фено</w:t>
            </w:r>
            <w:r w:rsidRPr="00A03DC5">
              <w:rPr>
                <w:sz w:val="28"/>
                <w:szCs w:val="28"/>
              </w:rPr>
              <w:softHyphen/>
              <w:t>мен «общей жизни» и образ «дубины народной войны» в романе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8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Платон Каратаев: русская картина мира. Тихон Щербатый и Платон Каратаев как два типа народно-патриотического сознания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499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Философия вещей в романе «Война и мир»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Нравственно-философские итоги романа. Значение романа-эпопеи Толстого для развития русской реалистической литературы.</w:t>
            </w:r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Подго</w:t>
            </w:r>
            <w:r w:rsidRPr="00A03DC5">
              <w:rPr>
                <w:sz w:val="28"/>
                <w:szCs w:val="28"/>
              </w:rPr>
              <w:softHyphen/>
              <w:t>товка к сочинению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https://resh.edu.ru/subject/lesson/7689/start/268004/</w:t>
              </w:r>
            </w:hyperlink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Тестирование по творчеству Л.Н.Толстого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2" w:history="1">
              <w:r w:rsidR="00021002" w:rsidRPr="00A03DC5">
                <w:rPr>
                  <w:rStyle w:val="a5"/>
                  <w:sz w:val="28"/>
                  <w:szCs w:val="28"/>
                </w:rPr>
                <w:t>https://testedu.ru/test/literatura/10-klass/tvorchestvo-tolstogo.html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c>
          <w:tcPr>
            <w:tcW w:w="959" w:type="dxa"/>
            <w:vMerge w:val="restart"/>
          </w:tcPr>
          <w:p w:rsidR="00021002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11</w:t>
            </w:r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Б. Л. Пастернак. Единство человеческой души и стихии мира в лирике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3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https://resh.edu.ru/subject/lesson/3817/start/13561/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EA5B6A">
              <w:rPr>
                <w:sz w:val="28"/>
                <w:szCs w:val="28"/>
              </w:rPr>
              <w:t>«Доктор Живаго».</w:t>
            </w:r>
            <w:r w:rsidRPr="00A03DC5">
              <w:rPr>
                <w:sz w:val="28"/>
                <w:szCs w:val="28"/>
              </w:rPr>
              <w:t xml:space="preserve"> Интеллигенция и революция в романе</w:t>
            </w:r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https://resh.edu.ru/subject/lesson/3804/start/14718/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Нравственные искания героя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5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https://resh.edu.ru/subject/lesson/3804/start/14718/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Донские рассказы» и «Лазоревая степь» как новеллистическая предыстория эпопеи «Тихий Дон»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6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https://resh.edu.ru/subject/lesson/3850/start/14750/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c>
          <w:tcPr>
            <w:tcW w:w="959" w:type="dxa"/>
            <w:vMerge/>
          </w:tcPr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EA5B6A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«Мир, расколотый надвое…» по роману М. А. Шолохова «Тихий Дон»</w:t>
            </w:r>
          </w:p>
        </w:tc>
        <w:tc>
          <w:tcPr>
            <w:tcW w:w="8788" w:type="dxa"/>
          </w:tcPr>
          <w:p w:rsidR="00021002" w:rsidRPr="00A03DC5" w:rsidRDefault="00585568" w:rsidP="00A03DC5">
            <w:pPr>
              <w:pStyle w:val="msonospacingmailrucssattributepostfix"/>
              <w:rPr>
                <w:sz w:val="28"/>
                <w:szCs w:val="28"/>
              </w:rPr>
            </w:pPr>
            <w:hyperlink r:id="rId50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https://resh.edu.ru/subject/lesson/4811/start/13981/</w:t>
              </w:r>
            </w:hyperlink>
          </w:p>
          <w:p w:rsidR="00021002" w:rsidRPr="00A03DC5" w:rsidRDefault="00021002" w:rsidP="00A03DC5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</w:tbl>
    <w:p w:rsidR="00474C1B" w:rsidRDefault="00474C1B" w:rsidP="00474C1B">
      <w:pPr>
        <w:rPr>
          <w:rFonts w:ascii="Times New Roman" w:hAnsi="Times New Roman" w:cs="Times New Roman"/>
          <w:b/>
          <w:sz w:val="28"/>
          <w:szCs w:val="28"/>
        </w:rPr>
      </w:pPr>
    </w:p>
    <w:p w:rsidR="00EA5B6A" w:rsidRDefault="00EA5B6A" w:rsidP="00474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B6A" w:rsidRDefault="00EA5B6A" w:rsidP="00474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C1B" w:rsidRPr="00A065D2" w:rsidRDefault="00474C1B" w:rsidP="00474C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5D2">
        <w:rPr>
          <w:rFonts w:ascii="Times New Roman" w:hAnsi="Times New Roman" w:cs="Times New Roman"/>
          <w:b/>
          <w:sz w:val="28"/>
          <w:szCs w:val="28"/>
        </w:rPr>
        <w:lastRenderedPageBreak/>
        <w:t>Английский язык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6C4199" w:rsidTr="00021002">
        <w:tc>
          <w:tcPr>
            <w:tcW w:w="959" w:type="dxa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(Остров Мистера Бига)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8" w:anchor="%2Fp%2Fenglish-language%2F24-klass%2Fgrammar-104180%2Fpresent-perfect-332601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https://dnevnik.ru/ad/promo/yaklass?utm_source=dnevnik&amp;utm_medium=appcentet&amp;utm_content=appcenter#%2Fp%2Fenglish-language%2F24-klass%2Fgrammar-104180%2Fpresent-perfect-332601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(Остров Мистера Бига)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9" w:anchor="%2Fp%2Fenglish-language%2F59-klass%2Fgrammar-18547%2Fpresent-perfect-52625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https://dnevnik.ru/ad/promo/yaklass?utm_source=dnevnik&amp;utm_medium=appcentet&amp;utm_content=appcenter#%2Fp%2Fenglish-language%2F59-klass%2Fgrammar-18547%2Fpresent-perfect-52625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(Остров Мистера Бига)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0" w:anchor="%2Fp%2Fenglish-language%2F24-klass%2Fgrammar-104180%2Fmodal-verbs-350400%2Fre-c64eaa22-fa57-4255-b5df-a4bec0ac9f7e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https://dnevnik.ru/ad/promo/yaklass?utm_source=dnevnik&amp;utm_medium=appcentet&amp;utm_content=appcenter#%2Fp%2Fenglish-language%2F24-klass%2Fgrammar-104180%2Fmodal-verbs-350400%2Fre-c64eaa22-fa57-4255-b5df-a4bec0ac9f7e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(Остров Мистера Бига)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1" w:anchor="%2Fp%2Fenglish-language%2F59-klass%2Fgrammar-18547%2Fpossessive-case-415956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https://dnevnik.ru/ad/promo/yaklass?utm_source=dnevnik&amp;utm_medium=appcentet&amp;utm_content=appcenter#%2Fp%2Fenglish-language%2F59-klass%2Fgrammar-18547%2Fpossessive-case-415956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2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https://resh.edu.ru/subject/lesson/524/</w:t>
              </w:r>
            </w:hyperlink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Islands of the South Pacific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Острова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Тихого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океана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13" w:anchor="%2Fp%2Fenglish-language%2F59-klass%2Fgrammar-18547%2Fpassive-voice-381574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https://dnevnik.ru/ad/promo/yaklass?utm_source=dnevnik&amp;utm_medium=appcentet&amp;utm_content=appcenter#%2Fp%2Fenglish-language%2F59-klass%2Fgrammar-18547%2Fpassive-voice-381574</w:t>
              </w:r>
            </w:hyperlink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Islands of the South Pacific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Острова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Тихого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океана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6C4199" w:rsidRDefault="00C611F4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14" w:anchor="%2Fp%2Fenglish-language%2F24-klass%2Fgrammar-104180%2Fquantity-much-many-a-lot-of-512003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https://dnevnik.ru/ad/promo/yaklass?utm_source=dnevnik&amp;utm_medium=appcentet&amp;utm_content=appcenter#%2Fp%2Fenglish-language%2F24-klass%2Fgrammar-104180%2Fquantity-much-many-a-lot-of-512003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15" w:anchor="%2Fp%2Fenglish-language%2F59-klass%2Fgrammar-18547%2Fadjectives-117830%2Fre-3bb66a2c-9365-4575-812f-4ec6b2f8cdca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https://dnevnik.ru/ad/promo/yaklass?utm_source=dnevnik&amp;utm_medium=appcentet&amp;utm_content=appcenter#%2Fp%2Fenglish-language%2F59-klass%2Fgrammar-18547%2Fadjectives-117830%2Fre-3bb66a2c-9365-4575-812f-4ec6b2f8cdca</w:t>
              </w:r>
            </w:hyperlink>
          </w:p>
        </w:tc>
      </w:tr>
      <w:tr w:rsidR="00021002" w:rsidRPr="006C4199" w:rsidTr="00021002"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(Знаменитые люди)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6" w:anchor="%2Fp%2Fenglish-language%2F59-klass%2Fgrammar-18547%2Fpassive-voice-381574%2Fre-3b439502-5f6b-4580-a7e8-62cc72819262%2Fpe%3FresultId%3D853402653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https://dnevnik.ru/ad/promo/yaklass?utm_source=dnevnik&amp;utm_medium=appcentet&amp;utm_content=appcenter#%2Fp%2Fenglish-language%2F59-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klass%2Fgrammar-18547%2Fpassive-voice-381574%2Fre-3b439502-5f6b-4580-a7e8-62cc72819262%2Fpe%3FresultId%3D853402653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(Знаменитые люди)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7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https://resh.edu.ru/subject/lesson/6736/start/230467/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(Знаменитые люди)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8" w:anchor="%2Fp%2Fenglish-language%2F59-klass%2Fgrammar-18547%2Fprepositions-481887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https://dnevnik.ru/ad/promo/yaklass?utm_source=dnevnik&amp;utm_medium=appcentet&amp;utm_content=appcenter#%2Fp%2Fenglish-language%2F59-klass%2Fgrammar-18547%2Fprepositions-481887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(Знаменитые люди)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9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https://resh.edu.ru/subject/lesson/389/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Famous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people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(Знаменитые люди)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0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https://resh.edu.ru/subject/lesson/6734/start/230622/</w:t>
              </w:r>
            </w:hyperlink>
          </w:p>
        </w:tc>
      </w:tr>
      <w:tr w:rsidR="00021002" w:rsidRPr="005A03D8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world of Computers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1" w:anchor="%2Fp%2Fenglish-language%2F59-klass%2Fgrammar-18547%2Fpassive-voice-381574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https://dnevnik.ru/ad/promo/yaklass?utm_source=dnevnik&amp;utm_medium=appcentet&amp;utm_content=appcenter#%2Fp%2Fenglish-language%2F59-klass%2Fgrammar-18547%2Fpassive-voice-381574</w:t>
              </w:r>
            </w:hyperlink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bookmarkStart w:id="1" w:name="_Hlk36133912"/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 letter from the USA” («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  <w:bookmarkEnd w:id="1"/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2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https://interneturok.ru/lesson/english/7-8-klassy/povtorenie-vremen-s-rasshireniem-i-v-sravnenii-nastoyaschie-vremena/present-perfect-continuous?block=player</w:t>
              </w:r>
            </w:hyperlink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 letter from the USA” («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3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https://grammarway.com/ru/indefinite-pronouns</w:t>
              </w:r>
            </w:hyperlink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 letter from the USA” («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4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https://interneturok.ru/lesson/english/9-klass/bobedinyonnaya-programma-dlya-8-i-9-klassovb/sozhaleniya-otnosyaschiesya-k-nastoyaschemu-i-proshlomu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wise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(«Мудрый мир»)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5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https://interneturok.ru/lesson/english/5-6-klassy/unit-2/passive-voice-present-simple-passive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6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https://interneturok.ru/lesson/english/10-11-klassy/stradatelnyy-zalog-passive-voice/stradatelnyy-zalog-passive-voice-formy-stradatelnogo-zaloga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wise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(«Мудрый мир»)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7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https://interneturok.ru/lesson/english/7-8-klassy/prichastiya/participle-1-2-doing-done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wise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(«Мудрый мир»)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28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https://interneturok.ru/lesson/russian/9-klass/slozhnopodchinyonnye-predlozheniya/slozhnopodchinennye-predlozheniya-s-pridatochnymi-opredelitelnym</w:t>
              </w:r>
            </w:hyperlink>
          </w:p>
        </w:tc>
      </w:tr>
      <w:tr w:rsidR="00021002" w:rsidRPr="006C4199" w:rsidTr="00021002"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(«Любовь и доверие»)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9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interneturok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/5-6-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klassy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unit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-1/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sravnitelnaya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harakteristika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ispolzovaniya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prostogo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proshedshego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past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simple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nastoyaschego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sovershennogo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perfect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(«Любовь и доверие»)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0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interneturok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/5-6-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klassy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unit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-1/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sravnitelnaya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harakteristika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ispolzovaniya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prostogo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proshedshego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past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simple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nastoyaschego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sovershennogo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perfect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(«Любовь и доверие»)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1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interneturok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/5-6-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klassy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unit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-1/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sravnitelnaya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harakteristika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ispolzovaniya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prostogo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proshedshego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past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simple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nastoyaschego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sovershennogo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vremeni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perfect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(«Любовь и доверие»)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2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interneturok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/10-11-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klassy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angliyskogo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glagola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nastoyaschee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zavershennoe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prostoe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perfect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simple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(«Любовь и доверие»)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3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interneturok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/10-11-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klassy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angliyskogo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glagola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nastoyaschee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zavershennoe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prostoe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perfect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simple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Trust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” («Любовь и доверие»)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4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interneturok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english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/10-11-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klassy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vremena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angliyskogo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glagola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nastoyaschee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zavershennoe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prostoe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vremya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present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perfect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simple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Amazing animals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(Удивительные животные)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5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https://resh.edu.ru/subject/lesson/3031/start/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6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https://yandex.ru/video/preview/?filmId=15143134312873483016&amp;from=tabbar&amp;parent-reqid=1585136354341357-1723949426005910940100127-vla1-1826&amp;text=Zero%2C+First+and+Second+Conditionals+%D0%B2%D0%B8%D0%B4%D0%B5%D0%BE%D1%83%D1%80%D0%BE%D0%BA%D0%B8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Amazing animals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(Удивительные животные)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7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https://resh.edu.ru/subject/lesson/3031/start/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8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https://yandex.ru/video/preview/?filmId=15143134312873483016&amp;from=tabbar&amp;parent-reqid=1585136354341357-1723949426005910940100127-vla1-1826&amp;text=Zero%2C+First+and+Second+Conditionals+%D0%B2%D0%B8%D0%B4%D0%B5%D0%BE%D1%83%D1%80%D0%BE%D0%BA%D</w:t>
              </w:r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0%B8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Amazing animals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(Удивительные животные)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9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https://resh.edu.ru/subject/lesson/3031/start/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0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https://yandex.ru/video/preview/?filmId=15143134312873483016&amp;from=tabbar&amp;parent-reqid=1585136354341357-1723949426005910940100127-vla1-1826&amp;text=Zero%2C+First+and+Second+Conditionals+%D0%B2%D0%B8%D0%B4%D0%B5%D0%BE%D1%83%D1%80%D0%BE%D0%BA%D0%B8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21002" w:rsidRPr="006C4199" w:rsidRDefault="00021002" w:rsidP="000012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Animal world </w:t>
            </w:r>
            <w:r w:rsidRPr="006C4199">
              <w:rPr>
                <w:rFonts w:ascii="Times New Roman" w:eastAsia="Times New Roman" w:hAnsi="Times New Roman" w:cs="Times New Roman"/>
                <w:sz w:val="28"/>
                <w:szCs w:val="28"/>
              </w:rPr>
              <w:t>(Мир животных)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1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https://resh.edu.ru/subject/lesson/2817/start/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2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https://yandex.ru/video/preview/?filmId=10809870536735930077&amp;text=expressing%20probability%20%D0%B2%D0%B8%D0%B4%D0%B5%D0%BE%D1%83%D1%80%D0%BE%D0%BA&amp;path=wizard&amp;parent-reqid=1585197370430425-903553215392670747400207-vla1-3521&amp;redircnt=1585197442.1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Animal world </w:t>
            </w:r>
            <w:r w:rsidRPr="006C4199">
              <w:rPr>
                <w:rFonts w:ascii="Times New Roman" w:eastAsia="Times New Roman" w:hAnsi="Times New Roman" w:cs="Times New Roman"/>
                <w:sz w:val="28"/>
                <w:szCs w:val="28"/>
              </w:rPr>
              <w:t>(Мир животных)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3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https://resh.edu.ru/subject/lesson/2817/start/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4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https://yandex.ru/video/preview/?filmId=10809870536735930077&amp;text=expressing%20probability%20%D0%B2%D0%B8%D0%B4%D0%B5%D0%BE%D1%83%D1%80%D0%BE%D0%BA&amp;path=wizard&amp;parent-reqid=1585197370430425-903553215392670747400207-vla1-3521&amp;redircnt=1585197442.1</w:t>
              </w:r>
            </w:hyperlink>
          </w:p>
        </w:tc>
      </w:tr>
      <w:tr w:rsidR="00021002" w:rsidRPr="006C4199" w:rsidTr="00021002">
        <w:trPr>
          <w:trHeight w:val="176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Animal world </w:t>
            </w:r>
            <w:r w:rsidRPr="006C4199">
              <w:rPr>
                <w:rFonts w:ascii="Times New Roman" w:eastAsia="Times New Roman" w:hAnsi="Times New Roman" w:cs="Times New Roman"/>
                <w:sz w:val="28"/>
                <w:szCs w:val="28"/>
              </w:rPr>
              <w:t>(Мир животных)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5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https://resh.edu.ru/subject/lesson/2817/start/</w:t>
              </w:r>
            </w:hyperlink>
          </w:p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6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https://yandex.ru/video/preview/?filmId=10809870536735930077&amp;text=expressing%20probability%20%D0%B2%D0%B8%D0%B4%D0%B5%D0%BE%D1%83%D1%80%D0%BE%D0%BA&amp;path=wizard&amp;parent-reqid=1585197370430425-903553215392670747400207-vla1-3521&amp;redircnt=1585197442.1</w:t>
              </w:r>
            </w:hyperlink>
          </w:p>
        </w:tc>
      </w:tr>
      <w:tr w:rsidR="00021002" w:rsidRPr="006C4199" w:rsidTr="00021002"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6C4199" w:rsidRDefault="00021002" w:rsidP="000012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New start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Новый старт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7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https://resh.edu.ru/subject/lesson/5427/start/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8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https://resh.edu.ru/subject/lesson/6334/start/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9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https://resh.edu.ru/subject/lesson/4602/start/</w:t>
              </w:r>
            </w:hyperlink>
          </w:p>
        </w:tc>
      </w:tr>
      <w:tr w:rsidR="00021002" w:rsidRPr="005A03D8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DD308C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 changing events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События, меняющие жизнь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0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https://resh.edu.ru/subject/lesson/5429/start/</w:t>
              </w:r>
            </w:hyperlink>
          </w:p>
          <w:p w:rsidR="00021002" w:rsidRPr="00A065D2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1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https://uchi.ru/teachers/groups/6930960/subjects/5/course_programs/10/lessons/78416</w:t>
              </w:r>
            </w:hyperlink>
          </w:p>
        </w:tc>
      </w:tr>
      <w:tr w:rsidR="00021002" w:rsidRPr="005A03D8" w:rsidTr="00021002">
        <w:tc>
          <w:tcPr>
            <w:tcW w:w="959" w:type="dxa"/>
            <w:vMerge/>
          </w:tcPr>
          <w:p w:rsidR="00021002" w:rsidRPr="00A065D2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DD308C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Times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great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migration. Reading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Времена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миграции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DD308C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2" w:history="1"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https://resh.edu.ru/subject/lesson/3518/start/160810/</w:t>
              </w:r>
            </w:hyperlink>
          </w:p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3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https://uchi.ru/teachers/groups/6930960/subjects/5/course_programs/10/lessons/82768</w:t>
              </w:r>
            </w:hyperlink>
          </w:p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4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https://resh.edu.ru/subject/lesson/5622/start/136336/</w:t>
              </w:r>
            </w:hyperlink>
          </w:p>
        </w:tc>
      </w:tr>
      <w:tr w:rsidR="00021002" w:rsidRPr="005A03D8" w:rsidTr="00021002">
        <w:tc>
          <w:tcPr>
            <w:tcW w:w="959" w:type="dxa"/>
            <w:vMerge/>
          </w:tcPr>
          <w:p w:rsidR="00021002" w:rsidRPr="00A065D2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DD308C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Important life experience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Важный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жизненный</w:t>
            </w:r>
            <w:r w:rsidRPr="00DD3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5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https://resh.edu.ru/subject/lesson/5430/start/</w:t>
              </w:r>
            </w:hyperlink>
          </w:p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6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https://resh.edu.ru/subject/lesson/5431/start/</w:t>
              </w:r>
            </w:hyperlink>
          </w:p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7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https://resh.edu.ru/subject/lesson/4607/start/135715/</w:t>
              </w:r>
            </w:hyperlink>
          </w:p>
        </w:tc>
      </w:tr>
      <w:tr w:rsidR="00021002" w:rsidRPr="005A03D8" w:rsidTr="00021002">
        <w:tc>
          <w:tcPr>
            <w:tcW w:w="959" w:type="dxa"/>
            <w:vMerge/>
          </w:tcPr>
          <w:p w:rsidR="00021002" w:rsidRPr="00A065D2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DD308C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Update information (</w:t>
            </w: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Уточнение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A065D2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58" w:history="1"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https://resh.edu.ru/subject/lesson/5353/start/58124/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A065D2" w:rsidRDefault="00021002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DD308C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conversation with manager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Телефонный разговор с менеджером)</w:t>
            </w:r>
          </w:p>
        </w:tc>
        <w:tc>
          <w:tcPr>
            <w:tcW w:w="8788" w:type="dxa"/>
          </w:tcPr>
          <w:p w:rsidR="00021002" w:rsidRPr="006C4199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9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https://uchi.ru/teachers/groups/6930960/subjects/5/course_programs/10/lessons/81449</w:t>
              </w:r>
            </w:hyperlink>
          </w:p>
        </w:tc>
      </w:tr>
      <w:tr w:rsidR="00021002" w:rsidRPr="006C4199" w:rsidTr="00021002">
        <w:tc>
          <w:tcPr>
            <w:tcW w:w="959" w:type="dxa"/>
            <w:vMerge w:val="restart"/>
          </w:tcPr>
          <w:p w:rsidR="00021002" w:rsidRPr="006C4199" w:rsidRDefault="00021002" w:rsidP="00001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DD308C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</w:t>
            </w:r>
            <w:r w:rsidRPr="00A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A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0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clue</w:t>
            </w:r>
            <w:r w:rsidRPr="00A065D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(Дайте мне ключ к разгадке!)</w:t>
            </w:r>
          </w:p>
        </w:tc>
        <w:tc>
          <w:tcPr>
            <w:tcW w:w="8788" w:type="dxa"/>
          </w:tcPr>
          <w:p w:rsidR="00021002" w:rsidRPr="00A065D2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0" w:history="1"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subject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lesson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/4832/</w:t>
              </w:r>
              <w:r w:rsidR="00021002" w:rsidRPr="00DD308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start</w:t>
              </w:r>
              <w:r w:rsidR="00021002" w:rsidRPr="00A065D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/130796/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1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https://yandex.ru/video/preview/?filmId=12171558605538987624&amp;from=tabbar&amp;parent-reqid=1585129858677531-460614389818717274200124-man1-6086&amp;text=is+said+to+%D0%B2%D0%B8%D0%B4%D0%B5%D0%BE%D1%83%D1%80%D0%BE%D0%BA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2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https://resh.edu.ru/subject/lesson/4801/start/154507/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3" w:history="1">
              <w:r w:rsidR="00021002" w:rsidRPr="006C41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https://resh.edu.ru/subject/lesson/3498/start/136023/</w:t>
              </w:r>
            </w:hyperlink>
          </w:p>
        </w:tc>
      </w:tr>
      <w:tr w:rsidR="00021002" w:rsidRPr="006C4199" w:rsidTr="00021002"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021002" w:rsidRPr="00734B8E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Reading</w:t>
            </w:r>
            <w:r w:rsidRPr="00A065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Alexander McCall Smith “Friends, Lovers, Chocolate” </w:t>
            </w:r>
            <w:r w:rsidRPr="00FE1C2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Pr="00FE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Александр Маккол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Смит «Друзья, любовники, шоколад»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88" w:type="dxa"/>
          </w:tcPr>
          <w:p w:rsidR="00021002" w:rsidRPr="00F87A36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4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https://resh.edu.ru/subject/lesson/3620/start/78223/</w:t>
              </w:r>
            </w:hyperlink>
          </w:p>
        </w:tc>
      </w:tr>
      <w:tr w:rsidR="00021002" w:rsidRPr="006C4199" w:rsidTr="00021002">
        <w:trPr>
          <w:trHeight w:val="314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021002" w:rsidRPr="00734B8E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Reading</w:t>
            </w:r>
            <w:r w:rsidRPr="00FE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Alexander McCall Smith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“Friends, Lovers, Chocolate” </w:t>
            </w:r>
            <w:r w:rsidRPr="00FE1C2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Pr="00FE1C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Александр Маккол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Смит «Друзья, любовники, шоколад»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88" w:type="dxa"/>
          </w:tcPr>
          <w:p w:rsidR="00021002" w:rsidRPr="00F87A36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5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https://resh.edu.ru/subject/lesson/4797/start/56472/</w:t>
              </w:r>
            </w:hyperlink>
          </w:p>
        </w:tc>
      </w:tr>
      <w:tr w:rsidR="00021002" w:rsidRPr="006C4199" w:rsidTr="00021002">
        <w:trPr>
          <w:trHeight w:val="314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021002" w:rsidRPr="00FE1C27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Phrasal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verbs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idioms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Фразовые глаголы и идиомы</w:t>
            </w:r>
            <w:r w:rsidRPr="00FE1C2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788" w:type="dxa"/>
          </w:tcPr>
          <w:p w:rsidR="00021002" w:rsidRPr="00320431" w:rsidRDefault="00585568" w:rsidP="00001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66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https://uchi.ru/teachers/groups/6930975/subjects/5/course_programs/11/lessons/81450</w:t>
              </w:r>
            </w:hyperlink>
          </w:p>
          <w:p w:rsidR="00021002" w:rsidRPr="00320431" w:rsidRDefault="00585568" w:rsidP="00001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67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https://uchi.ru/teachers/groups/6930975/subjects/5/course_programs/8/lessons/71335</w:t>
              </w:r>
            </w:hyperlink>
          </w:p>
          <w:p w:rsidR="00021002" w:rsidRPr="00320431" w:rsidRDefault="00585568" w:rsidP="00001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68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https://uchi.ru/teachers/groups/6930975/subjects/5/course_programs/7/lessons/73641</w:t>
              </w:r>
            </w:hyperlink>
          </w:p>
          <w:p w:rsidR="00021002" w:rsidRPr="00320431" w:rsidRDefault="00585568" w:rsidP="00001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69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https://resh.edu.ru/subject/lesson/4602/start/22192/</w:t>
              </w:r>
            </w:hyperlink>
          </w:p>
          <w:p w:rsidR="00021002" w:rsidRPr="006C4199" w:rsidRDefault="00585568" w:rsidP="000012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70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https://uchi.ru/teachers/groups/6930960/subjects/5/course_programs/9/lessons/82262</w:t>
              </w:r>
            </w:hyperlink>
          </w:p>
        </w:tc>
      </w:tr>
      <w:tr w:rsidR="00021002" w:rsidRPr="005A03D8" w:rsidTr="00021002">
        <w:trPr>
          <w:trHeight w:val="314"/>
        </w:trPr>
        <w:tc>
          <w:tcPr>
            <w:tcW w:w="959" w:type="dxa"/>
            <w:vMerge/>
          </w:tcPr>
          <w:p w:rsidR="00021002" w:rsidRPr="006C4199" w:rsidRDefault="00021002" w:rsidP="0000121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021002" w:rsidRPr="00FE1C27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Riddle (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Разгадывание</w:t>
            </w:r>
            <w:r w:rsidRPr="003204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загадок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A065D2" w:rsidRDefault="00585568" w:rsidP="000012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71" w:history="1">
              <w:r w:rsidR="00021002" w:rsidRPr="00A065D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https://resh.edu.ru/subject/lesson/4827/start/76357/</w:t>
              </w:r>
            </w:hyperlink>
          </w:p>
        </w:tc>
      </w:tr>
      <w:tr w:rsidR="00021002" w:rsidRPr="006C4199" w:rsidTr="00021002">
        <w:trPr>
          <w:trHeight w:val="314"/>
        </w:trPr>
        <w:tc>
          <w:tcPr>
            <w:tcW w:w="959" w:type="dxa"/>
            <w:vMerge/>
          </w:tcPr>
          <w:p w:rsidR="00021002" w:rsidRPr="00A065D2" w:rsidRDefault="00021002" w:rsidP="0000121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FE1C27" w:rsidRDefault="00021002" w:rsidP="0000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Problem solving (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32043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20431">
              <w:rPr>
                <w:rFonts w:ascii="Times New Roman" w:hAnsi="Times New Roman"/>
                <w:sz w:val="28"/>
                <w:szCs w:val="28"/>
              </w:rPr>
              <w:t>проблем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788" w:type="dxa"/>
          </w:tcPr>
          <w:p w:rsidR="00021002" w:rsidRPr="00F87A36" w:rsidRDefault="00585568" w:rsidP="0000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2" w:history="1">
              <w:r w:rsidR="00021002" w:rsidRPr="0017108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https://resh.edu.ru/subject/lesson/4827/start/76357/</w:t>
              </w:r>
            </w:hyperlink>
          </w:p>
        </w:tc>
      </w:tr>
    </w:tbl>
    <w:p w:rsidR="00A03DC5" w:rsidRPr="00A03DC5" w:rsidRDefault="00A03DC5" w:rsidP="00A03DC5">
      <w:pPr>
        <w:pStyle w:val="msonospacingmailrucssattributepostfix"/>
        <w:rPr>
          <w:sz w:val="28"/>
          <w:szCs w:val="28"/>
        </w:rPr>
      </w:pPr>
    </w:p>
    <w:p w:rsidR="00605934" w:rsidRPr="00605934" w:rsidRDefault="00605934" w:rsidP="00605934">
      <w:pPr>
        <w:pStyle w:val="msonospacingmailrucssattributepostfix"/>
        <w:jc w:val="center"/>
        <w:rPr>
          <w:b/>
          <w:sz w:val="28"/>
          <w:szCs w:val="28"/>
        </w:rPr>
      </w:pPr>
      <w:r w:rsidRPr="00605934">
        <w:rPr>
          <w:b/>
          <w:sz w:val="28"/>
          <w:szCs w:val="28"/>
        </w:rPr>
        <w:t>Французский язык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605934" w:rsidTr="00021002">
        <w:tc>
          <w:tcPr>
            <w:tcW w:w="959" w:type="dxa"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B02C01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br w:type="page"/>
              <w:t>5</w:t>
            </w: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  <w:lang w:val="fr-FR"/>
              </w:rPr>
              <w:t>«Mon école»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  <w:hyperlink r:id="rId573" w:history="1">
              <w:r w:rsidR="00021002" w:rsidRPr="00605934">
                <w:rPr>
                  <w:rStyle w:val="a5"/>
                  <w:sz w:val="28"/>
                  <w:szCs w:val="28"/>
                  <w:lang w:val="fr-FR"/>
                </w:rPr>
                <w:t>https://resh.edu.ru/subject/lesson/7796/start/241950/</w:t>
              </w:r>
            </w:hyperlink>
            <w:r w:rsidR="00021002" w:rsidRPr="00605934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021002" w:rsidRPr="00B02C01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  <w:lang w:val="fr-FR"/>
              </w:rPr>
              <w:t>«En classe de français ».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  <w:hyperlink r:id="rId574" w:history="1">
              <w:r w:rsidR="00021002" w:rsidRPr="00605934">
                <w:rPr>
                  <w:rStyle w:val="a5"/>
                  <w:sz w:val="28"/>
                  <w:szCs w:val="28"/>
                  <w:lang w:val="fr-FR"/>
                </w:rPr>
                <w:t>https://resh.edu.ru/subject/lesson/7795/start/242136/</w:t>
              </w:r>
            </w:hyperlink>
            <w:r w:rsidR="00021002" w:rsidRPr="00605934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en-US"/>
              </w:rPr>
              <w:t>«Les masses médias :la télévision (I)»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hyperlink r:id="rId575" w:history="1">
              <w:r w:rsidR="00021002" w:rsidRPr="00605934">
                <w:rPr>
                  <w:rStyle w:val="a5"/>
                  <w:sz w:val="28"/>
                  <w:szCs w:val="28"/>
                  <w:lang w:val="en-US"/>
                </w:rPr>
                <w:t>https://resh.edu.ru/subject/lesson/883/</w:t>
              </w:r>
            </w:hyperlink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en-US"/>
              </w:rPr>
              <w:t>«Les masses médias :la télévision, (II)»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hyperlink r:id="rId576" w:history="1">
              <w:r w:rsidR="00021002" w:rsidRPr="00605934">
                <w:rPr>
                  <w:rStyle w:val="a5"/>
                  <w:sz w:val="28"/>
                  <w:szCs w:val="28"/>
                  <w:lang w:val="en-US"/>
                </w:rPr>
                <w:t>https://resh.edu.ru/subject/lesson/886/</w:t>
              </w:r>
            </w:hyperlink>
            <w:r w:rsidR="00021002" w:rsidRPr="006059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en-US"/>
              </w:rPr>
              <w:t>«Les masses médias :la télévision, (III)»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hyperlink r:id="rId577" w:history="1">
              <w:r w:rsidR="00021002" w:rsidRPr="00605934">
                <w:rPr>
                  <w:rStyle w:val="a5"/>
                  <w:sz w:val="28"/>
                  <w:szCs w:val="28"/>
                  <w:lang w:val="en-US"/>
                </w:rPr>
                <w:t>https://resh.edu.ru/subject/lesson/887/</w:t>
              </w:r>
            </w:hyperlink>
            <w:r w:rsidR="00021002" w:rsidRPr="006059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21002" w:rsidRPr="00605934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«</w:t>
            </w:r>
            <w:r w:rsidRPr="00605934">
              <w:rPr>
                <w:sz w:val="28"/>
                <w:szCs w:val="28"/>
                <w:lang w:val="en-US"/>
              </w:rPr>
              <w:t>Ma famille, mes parents</w:t>
            </w:r>
            <w:r w:rsidRPr="00605934">
              <w:rPr>
                <w:sz w:val="28"/>
                <w:szCs w:val="28"/>
              </w:rPr>
              <w:t>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</w:rPr>
            </w:pPr>
            <w:hyperlink r:id="rId578" w:history="1">
              <w:r w:rsidR="00021002" w:rsidRPr="00605934">
                <w:rPr>
                  <w:rStyle w:val="a5"/>
                  <w:sz w:val="28"/>
                  <w:szCs w:val="28"/>
                </w:rPr>
                <w:t>https://resh.edu.ru/subject/lesson/2422/start/</w:t>
              </w:r>
            </w:hyperlink>
            <w:r w:rsidR="00021002" w:rsidRPr="00605934">
              <w:rPr>
                <w:sz w:val="28"/>
                <w:szCs w:val="28"/>
              </w:rPr>
              <w:t xml:space="preserve"> </w:t>
            </w:r>
          </w:p>
        </w:tc>
      </w:tr>
      <w:tr w:rsidR="00021002" w:rsidRPr="00605934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i/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«</w:t>
            </w:r>
            <w:r w:rsidRPr="00605934">
              <w:rPr>
                <w:sz w:val="28"/>
                <w:szCs w:val="28"/>
                <w:lang w:val="en-US"/>
              </w:rPr>
              <w:t xml:space="preserve">Les </w:t>
            </w:r>
            <w:r w:rsidRPr="00EA5B6A">
              <w:rPr>
                <w:iCs/>
                <w:sz w:val="28"/>
                <w:szCs w:val="28"/>
                <w:lang w:val="en-US"/>
              </w:rPr>
              <w:t>p</w:t>
            </w:r>
            <w:r w:rsidRPr="00EA5B6A">
              <w:rPr>
                <w:iCs/>
                <w:sz w:val="28"/>
                <w:szCs w:val="28"/>
                <w:lang w:val="fr-FR"/>
              </w:rPr>
              <w:t>roblèmes intergénérationnelles</w:t>
            </w:r>
            <w:r w:rsidRPr="00605934">
              <w:rPr>
                <w:sz w:val="28"/>
                <w:szCs w:val="28"/>
              </w:rPr>
              <w:t>».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</w:rPr>
            </w:pPr>
            <w:hyperlink r:id="rId579" w:history="1">
              <w:r w:rsidR="00021002" w:rsidRPr="00605934">
                <w:rPr>
                  <w:rStyle w:val="a5"/>
                  <w:sz w:val="28"/>
                  <w:szCs w:val="28"/>
                </w:rPr>
                <w:t>https://resh.edu.ru/subject/lesson/2124/start/</w:t>
              </w:r>
            </w:hyperlink>
            <w:r w:rsidR="00021002" w:rsidRPr="00605934">
              <w:rPr>
                <w:sz w:val="28"/>
                <w:szCs w:val="28"/>
              </w:rPr>
              <w:t xml:space="preserve"> </w:t>
            </w:r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i/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en-US"/>
              </w:rPr>
              <w:t>«</w:t>
            </w:r>
            <w:r w:rsidRPr="00EA5B6A">
              <w:rPr>
                <w:iCs/>
                <w:sz w:val="28"/>
                <w:szCs w:val="28"/>
                <w:lang w:val="fr-FR"/>
              </w:rPr>
              <w:t>Ma relation avec mes parents</w:t>
            </w:r>
            <w:r w:rsidRPr="00605934">
              <w:rPr>
                <w:sz w:val="28"/>
                <w:szCs w:val="28"/>
                <w:lang w:val="en-US"/>
              </w:rPr>
              <w:t>».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hyperlink r:id="rId580" w:history="1">
              <w:r w:rsidR="00021002" w:rsidRPr="00605934">
                <w:rPr>
                  <w:rStyle w:val="a5"/>
                  <w:sz w:val="28"/>
                  <w:szCs w:val="28"/>
                  <w:lang w:val="en-US"/>
                </w:rPr>
                <w:t>https://resh.edu.ru/subject/lesson/2421/</w:t>
              </w:r>
            </w:hyperlink>
            <w:r w:rsidR="00021002" w:rsidRPr="006059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21002" w:rsidRPr="00605934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«L’écologie»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</w:rPr>
            </w:pPr>
            <w:hyperlink r:id="rId581" w:history="1">
              <w:r w:rsidR="00021002" w:rsidRPr="00605934">
                <w:rPr>
                  <w:rStyle w:val="a5"/>
                  <w:sz w:val="28"/>
                  <w:szCs w:val="28"/>
                </w:rPr>
                <w:t>https://resh.edu.ru/subject/lesson/2395/start/</w:t>
              </w:r>
            </w:hyperlink>
            <w:r w:rsidR="00021002" w:rsidRPr="00605934">
              <w:rPr>
                <w:sz w:val="28"/>
                <w:szCs w:val="28"/>
              </w:rPr>
              <w:t xml:space="preserve"> </w:t>
            </w:r>
          </w:p>
        </w:tc>
      </w:tr>
      <w:tr w:rsidR="00021002" w:rsidRPr="00605934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i/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«</w:t>
            </w:r>
            <w:r w:rsidRPr="00EA5B6A">
              <w:rPr>
                <w:iCs/>
                <w:sz w:val="28"/>
                <w:szCs w:val="28"/>
                <w:lang w:val="fr-FR"/>
              </w:rPr>
              <w:t>La nature et l'homme</w:t>
            </w:r>
            <w:r w:rsidRPr="00605934">
              <w:rPr>
                <w:sz w:val="28"/>
                <w:szCs w:val="28"/>
              </w:rPr>
              <w:t>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</w:rPr>
            </w:pPr>
            <w:hyperlink r:id="rId582" w:history="1">
              <w:r w:rsidR="00021002" w:rsidRPr="00605934">
                <w:rPr>
                  <w:rStyle w:val="a5"/>
                  <w:sz w:val="28"/>
                  <w:szCs w:val="28"/>
                </w:rPr>
                <w:t>https://resh.edu.ru/subject/lesson/2393/start/</w:t>
              </w:r>
            </w:hyperlink>
            <w:r w:rsidR="00021002" w:rsidRPr="00605934">
              <w:rPr>
                <w:sz w:val="28"/>
                <w:szCs w:val="28"/>
              </w:rPr>
              <w:t xml:space="preserve"> </w:t>
            </w:r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en-US"/>
              </w:rPr>
              <w:t>«</w:t>
            </w:r>
            <w:r w:rsidRPr="00605934">
              <w:rPr>
                <w:bCs/>
                <w:sz w:val="28"/>
                <w:szCs w:val="28"/>
                <w:lang w:val="en-US"/>
              </w:rPr>
              <w:t>La protection de la nature</w:t>
            </w:r>
            <w:r w:rsidRPr="00605934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hyperlink r:id="rId583" w:history="1">
              <w:r w:rsidR="00021002" w:rsidRPr="00605934">
                <w:rPr>
                  <w:rStyle w:val="a5"/>
                  <w:sz w:val="28"/>
                  <w:szCs w:val="28"/>
                  <w:lang w:val="en-US"/>
                </w:rPr>
                <w:t>https://resh.edu.ru/subject/lesson/2392/start/</w:t>
              </w:r>
            </w:hyperlink>
            <w:r w:rsidR="00021002" w:rsidRPr="006059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021002" w:rsidRPr="00605934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«On va au cinéma»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</w:rPr>
            </w:pPr>
            <w:hyperlink r:id="rId584" w:history="1">
              <w:r w:rsidR="00021002" w:rsidRPr="00605934">
                <w:rPr>
                  <w:rStyle w:val="a5"/>
                  <w:sz w:val="28"/>
                  <w:szCs w:val="28"/>
                </w:rPr>
                <w:t>https://resh.edu.ru/subject/lesson/2133/start/</w:t>
              </w:r>
            </w:hyperlink>
            <w:r w:rsidR="00021002" w:rsidRPr="00605934">
              <w:rPr>
                <w:sz w:val="28"/>
                <w:szCs w:val="28"/>
              </w:rPr>
              <w:t xml:space="preserve"> </w:t>
            </w:r>
          </w:p>
        </w:tc>
      </w:tr>
      <w:tr w:rsidR="00021002" w:rsidRPr="00B02C01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  <w:lang w:val="fr-FR"/>
              </w:rPr>
              <w:t>«</w:t>
            </w:r>
            <w:r w:rsidRPr="00605934">
              <w:rPr>
                <w:sz w:val="28"/>
                <w:szCs w:val="28"/>
              </w:rPr>
              <w:t>Сélèbres films français</w:t>
            </w:r>
            <w:r w:rsidRPr="00605934">
              <w:rPr>
                <w:sz w:val="28"/>
                <w:szCs w:val="28"/>
                <w:lang w:val="fr-FR"/>
              </w:rPr>
              <w:t>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  <w:hyperlink r:id="rId585" w:history="1">
              <w:r w:rsidR="00021002" w:rsidRPr="00605934">
                <w:rPr>
                  <w:rStyle w:val="a5"/>
                  <w:sz w:val="28"/>
                  <w:szCs w:val="28"/>
                  <w:lang w:val="fr-FR"/>
                </w:rPr>
                <w:t>https://resh.edu.ru/subject/lesson/2375/start/</w:t>
              </w:r>
            </w:hyperlink>
            <w:r w:rsidR="00021002" w:rsidRPr="00605934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fr-FR"/>
              </w:rPr>
              <w:t>«Les  problèmes écologiques et la protection de l’environnement»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  <w:hyperlink r:id="rId586" w:history="1">
              <w:r w:rsidR="00021002" w:rsidRPr="00605934">
                <w:rPr>
                  <w:rStyle w:val="a5"/>
                  <w:sz w:val="28"/>
                  <w:szCs w:val="28"/>
                  <w:lang w:val="fr-FR"/>
                </w:rPr>
                <w:t>https://resh.edu.ru/subject/lesson/5935/start/</w:t>
              </w:r>
            </w:hyperlink>
            <w:r w:rsidR="00021002" w:rsidRPr="00605934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021002" w:rsidRPr="00B02C01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  <w:lang w:val="fr-FR"/>
              </w:rPr>
              <w:t>«La protection de l’environnement»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  <w:hyperlink r:id="rId587" w:history="1">
              <w:r w:rsidR="00021002" w:rsidRPr="00605934">
                <w:rPr>
                  <w:rStyle w:val="a5"/>
                  <w:sz w:val="28"/>
                  <w:szCs w:val="28"/>
                  <w:lang w:val="fr-FR"/>
                </w:rPr>
                <w:t>https://resh.edu.ru/subject/lesson/5616/start/174677/</w:t>
              </w:r>
            </w:hyperlink>
            <w:r w:rsidR="00021002" w:rsidRPr="00605934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021002" w:rsidRPr="005A03D8" w:rsidTr="00021002">
        <w:trPr>
          <w:trHeight w:val="176"/>
        </w:trPr>
        <w:tc>
          <w:tcPr>
            <w:tcW w:w="959" w:type="dxa"/>
            <w:vMerge w:val="restart"/>
          </w:tcPr>
          <w:p w:rsidR="00021002" w:rsidRPr="00605934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  <w:lang w:val="en-US"/>
              </w:rPr>
            </w:pPr>
            <w:r w:rsidRPr="00605934">
              <w:rPr>
                <w:sz w:val="28"/>
                <w:szCs w:val="28"/>
                <w:lang w:val="fr-FR"/>
              </w:rPr>
              <w:t>«La mode et les jeunes»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  <w:hyperlink r:id="rId588" w:history="1">
              <w:r w:rsidR="00021002" w:rsidRPr="00605934">
                <w:rPr>
                  <w:rStyle w:val="a5"/>
                  <w:sz w:val="28"/>
                  <w:szCs w:val="28"/>
                  <w:lang w:val="fr-FR"/>
                </w:rPr>
                <w:t>https://resh.edu.ru/subject/lesson/4855/start/76450/</w:t>
              </w:r>
            </w:hyperlink>
            <w:r w:rsidR="00021002" w:rsidRPr="00605934">
              <w:rPr>
                <w:sz w:val="28"/>
                <w:szCs w:val="28"/>
                <w:lang w:val="fr-FR"/>
              </w:rPr>
              <w:t xml:space="preserve"> </w:t>
            </w:r>
          </w:p>
        </w:tc>
      </w:tr>
      <w:tr w:rsidR="00021002" w:rsidRPr="00605934" w:rsidTr="00021002">
        <w:trPr>
          <w:trHeight w:val="176"/>
        </w:trPr>
        <w:tc>
          <w:tcPr>
            <w:tcW w:w="959" w:type="dxa"/>
            <w:vMerge/>
          </w:tcPr>
          <w:p w:rsidR="00021002" w:rsidRPr="00605934" w:rsidRDefault="00021002" w:rsidP="00605934">
            <w:pPr>
              <w:pStyle w:val="msonospacingmailrucssattributepostfix"/>
              <w:rPr>
                <w:sz w:val="28"/>
                <w:szCs w:val="28"/>
                <w:lang w:val="fr-FR"/>
              </w:rPr>
            </w:pPr>
          </w:p>
        </w:tc>
        <w:tc>
          <w:tcPr>
            <w:tcW w:w="5103" w:type="dxa"/>
          </w:tcPr>
          <w:p w:rsidR="00021002" w:rsidRPr="00B02C01" w:rsidRDefault="00021002" w:rsidP="00605934">
            <w:pPr>
              <w:pStyle w:val="msonospacingmailrucssattributepostfix"/>
              <w:rPr>
                <w:sz w:val="28"/>
                <w:szCs w:val="28"/>
              </w:rPr>
            </w:pPr>
            <w:r w:rsidRPr="00605934">
              <w:rPr>
                <w:sz w:val="28"/>
                <w:szCs w:val="28"/>
                <w:lang w:val="fr-FR"/>
              </w:rPr>
              <w:t>«Les achats»</w:t>
            </w:r>
          </w:p>
        </w:tc>
        <w:tc>
          <w:tcPr>
            <w:tcW w:w="8788" w:type="dxa"/>
          </w:tcPr>
          <w:p w:rsidR="00021002" w:rsidRPr="00605934" w:rsidRDefault="00585568" w:rsidP="00605934">
            <w:pPr>
              <w:pStyle w:val="msonospacingmailrucssattributepostfix"/>
              <w:rPr>
                <w:sz w:val="28"/>
                <w:szCs w:val="28"/>
              </w:rPr>
            </w:pPr>
            <w:hyperlink r:id="rId589" w:history="1">
              <w:r w:rsidR="00021002" w:rsidRPr="00605934">
                <w:rPr>
                  <w:rStyle w:val="a5"/>
                  <w:sz w:val="28"/>
                  <w:szCs w:val="28"/>
                </w:rPr>
                <w:t>https://resh.edu.ru/subject/lesson/5914/start/175115/</w:t>
              </w:r>
            </w:hyperlink>
            <w:r w:rsidR="00021002" w:rsidRPr="00605934">
              <w:rPr>
                <w:sz w:val="28"/>
                <w:szCs w:val="28"/>
              </w:rPr>
              <w:t xml:space="preserve"> </w:t>
            </w:r>
          </w:p>
        </w:tc>
      </w:tr>
    </w:tbl>
    <w:p w:rsidR="00CC3640" w:rsidRDefault="00CC3640" w:rsidP="00605934">
      <w:pPr>
        <w:pStyle w:val="msonospacingmailrucssattributepostfix"/>
        <w:rPr>
          <w:sz w:val="28"/>
          <w:szCs w:val="28"/>
        </w:rPr>
      </w:pPr>
    </w:p>
    <w:p w:rsidR="00CC3640" w:rsidRPr="00CC3640" w:rsidRDefault="00CC3640" w:rsidP="00CC3640">
      <w:pPr>
        <w:pStyle w:val="msonospacingmailrucssattributepostfix"/>
        <w:jc w:val="center"/>
        <w:rPr>
          <w:b/>
          <w:sz w:val="28"/>
          <w:szCs w:val="28"/>
        </w:rPr>
      </w:pPr>
      <w:r w:rsidRPr="00CC3640">
        <w:rPr>
          <w:b/>
          <w:sz w:val="28"/>
          <w:szCs w:val="28"/>
        </w:rPr>
        <w:t>История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CC3640" w:rsidTr="00021002">
        <w:tc>
          <w:tcPr>
            <w:tcW w:w="959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5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Сулла-первый военный диктатор Рима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0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https://resh.edu.ru/subject/lesson/662/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Восстание Спартака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1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https://resh.edu.ru/subject/lesson/7546/start/252475/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2" w:anchor="5831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https://resh.edu.ru/subject/lesson/543/training/#5831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3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https://interneturok.ru/lesson/istoriya/5-klass/drevniy-rim/vosstanie-spartaka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Цезарь- повелитель Мира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4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https://resh.edu.ru/subject/lesson/599/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5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https://resh.edu.ru/subject/lesson/7548/start/252444/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6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https://interneturok.ru/lesson/istoriya/5-klass/drevniy-rim/edinovlastie-tsezarya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Падение республики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7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https://interneturok.ru/lesson/istoriya/5-klass/drevniy-rim/ustanovlenie-imperii?block=player</w:t>
              </w:r>
            </w:hyperlink>
          </w:p>
        </w:tc>
      </w:tr>
      <w:tr w:rsidR="00021002" w:rsidRPr="00CC3640" w:rsidTr="00021002">
        <w:trPr>
          <w:trHeight w:val="1978"/>
        </w:trPr>
        <w:tc>
          <w:tcPr>
            <w:tcW w:w="959" w:type="dxa"/>
            <w:vMerge w:val="restart"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6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Натиск с Запада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bCs/>
                <w:sz w:val="28"/>
                <w:szCs w:val="28"/>
              </w:rPr>
            </w:pPr>
            <w:hyperlink r:id="rId598" w:history="1">
              <w:r w:rsidR="00021002" w:rsidRPr="00CC3640">
                <w:rPr>
                  <w:rStyle w:val="a5"/>
                  <w:bCs/>
                  <w:sz w:val="28"/>
                  <w:szCs w:val="28"/>
                </w:rPr>
                <w:t>https://resh.edu.ru/subject/lesson/1469/</w:t>
              </w:r>
            </w:hyperlink>
          </w:p>
          <w:p w:rsidR="00021002" w:rsidRPr="00CC3640" w:rsidRDefault="00021002" w:rsidP="00CC3640">
            <w:pPr>
              <w:pStyle w:val="msonospacingmailrucssattributepostfix"/>
              <w:rPr>
                <w:bCs/>
                <w:sz w:val="28"/>
                <w:szCs w:val="28"/>
              </w:rPr>
            </w:pP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Золотая Орда. Народы и государства евразийской степи и Сибири в XIII-XVвв.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Русские земли под властью Золотой Орды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599" w:history="1">
              <w:r w:rsidR="00021002" w:rsidRPr="00CC3640">
                <w:rPr>
                  <w:rStyle w:val="a5"/>
                  <w:bCs/>
                  <w:sz w:val="28"/>
                  <w:szCs w:val="28"/>
                </w:rPr>
                <w:t>https://resh.edu.ru/subject/lesson/7921/main/253602/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0" w:history="1">
              <w:r w:rsidR="00021002" w:rsidRPr="00CC3640">
                <w:rPr>
                  <w:rStyle w:val="a5"/>
                  <w:bCs/>
                  <w:sz w:val="28"/>
                  <w:szCs w:val="28"/>
                </w:rPr>
                <w:t>https://resh.edu.ru/subject/lesson/7920/start/254190/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bCs/>
                <w:sz w:val="28"/>
                <w:szCs w:val="28"/>
              </w:rPr>
            </w:pPr>
            <w:hyperlink r:id="rId601" w:history="1">
              <w:r w:rsidR="00021002" w:rsidRPr="00CC3640">
                <w:rPr>
                  <w:rStyle w:val="a5"/>
                  <w:bCs/>
                  <w:sz w:val="28"/>
                  <w:szCs w:val="28"/>
                </w:rPr>
                <w:t>https://resh.edu.ru/subject/lesson/7919/start/254315/</w:t>
              </w:r>
            </w:hyperlink>
          </w:p>
        </w:tc>
      </w:tr>
      <w:tr w:rsidR="00021002" w:rsidRPr="00CC3640" w:rsidTr="00021002">
        <w:trPr>
          <w:trHeight w:val="1811"/>
        </w:trPr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Великое княж</w:t>
            </w:r>
            <w:r w:rsidR="00EA5B6A">
              <w:rPr>
                <w:sz w:val="28"/>
                <w:szCs w:val="28"/>
              </w:rPr>
              <w:t>ество Литовское и русские земли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2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https://interneturok.ru/lesson/istoriya-rossii/6-klass/drevnerusskoe-gosudarstvo/velikoe-knyazhestvo-litovskoe?konspekt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3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https://resh.edu.ru/subject/lesson/7919/start/254315/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Судьбы Северо-Западной и Северо-Восточной земель после монгольского нашествия. Дмитрий Донской и борьба русских земель с Ордой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4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https://resh.edu.ru/subject/lesson/7918/start/253909/</w:t>
              </w:r>
            </w:hyperlink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5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https://resh.edu.ru/subject/lesson/1473/</w:t>
              </w:r>
            </w:hyperlink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7</w:t>
            </w:r>
          </w:p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Вхождение Украины в состав России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6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https://resh.edu.ru/subject/lesson/2044/start/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Реформа патриарха Никона и раскол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7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https://resh.edu.ru/subject/lesson/2043/start/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Народные движения в 1660-1670 гг.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8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https://resh.edu.ru/subject/lesson/2527/start/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09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https://resh.edu.ru/subject/lesson/2938/start/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rPr>
          <w:trHeight w:val="1507"/>
        </w:trPr>
        <w:tc>
          <w:tcPr>
            <w:tcW w:w="959" w:type="dxa"/>
            <w:vMerge w:val="restart"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lastRenderedPageBreak/>
              <w:t>8</w:t>
            </w:r>
          </w:p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Внешняя политика Екатерины </w:t>
            </w:r>
            <w:r w:rsidRPr="00CC3640">
              <w:rPr>
                <w:sz w:val="28"/>
                <w:szCs w:val="28"/>
                <w:lang w:val="en-US"/>
              </w:rPr>
              <w:t>II</w:t>
            </w:r>
            <w:r w:rsidRPr="00CC3640">
              <w:rPr>
                <w:sz w:val="28"/>
                <w:szCs w:val="28"/>
              </w:rPr>
              <w:t>.  Начало освоения Новороссии и Крыма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0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https://infourok.ru/videouroki/980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1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https://yandex.ru/video/preview?filmId=15475616052430506108&amp;text=%D1%80%D1%83%D1%81%D1%81%D0%BA%D0%BE-%D1%82%D1%83%D1%80%D0%B5%D1%86%D0%BA%D0%B8%D0%B5%2B%D0%B2%D0%BE%D0%B9%D0%BD%D1%8B%2B%D0%BF%D1%80%2B%D0%B5%D0%BA%D0%B0%D1%82%D0%B5%D1%80%D0%B8%D0%BD%D0%B5%2B2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Контурная карта «Внешняя политика Екатерины </w:t>
            </w:r>
            <w:r w:rsidRPr="00CC3640">
              <w:rPr>
                <w:sz w:val="28"/>
                <w:szCs w:val="28"/>
                <w:lang w:val="en-US"/>
              </w:rPr>
              <w:t>II</w:t>
            </w:r>
            <w:r w:rsidRPr="00CC3640">
              <w:rPr>
                <w:sz w:val="28"/>
                <w:szCs w:val="28"/>
              </w:rPr>
              <w:t xml:space="preserve">»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2" w:history="1">
              <w:r w:rsidR="00021002" w:rsidRPr="00CC3640">
                <w:rPr>
                  <w:rStyle w:val="a5"/>
                  <w:sz w:val="28"/>
                  <w:szCs w:val="28"/>
                </w:rPr>
                <w:t>https://www.calameo.com/books/00466149757877e44465d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rPr>
          <w:trHeight w:val="605"/>
        </w:trPr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Внутренняя политика Павла </w:t>
            </w:r>
            <w:r w:rsidRPr="00CC3640">
              <w:rPr>
                <w:sz w:val="28"/>
                <w:szCs w:val="28"/>
                <w:lang w:val="en-US"/>
              </w:rPr>
              <w:t>I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Внешняя политика Павла </w:t>
            </w:r>
            <w:r w:rsidRPr="00CC3640">
              <w:rPr>
                <w:sz w:val="28"/>
                <w:szCs w:val="28"/>
                <w:lang w:val="en-US"/>
              </w:rPr>
              <w:t>I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3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https://yandex.ru/video/preview?filmId=14724280404366644017&amp;from=tabbar&amp;parent-reqid=1585120955479851-1406993152066950150700146-vla1-0259&amp;text=%D0%BF%D0%BE%D0%BB%D0%B8%D1%82%D0%B8%D0%BA%D0%B0%2B%D0%BF%D0%B0%D0%B2%D0%BB%D0%B0%2B1%2B%D1%83%D1%80%D0%BE%D0%BA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4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https://yandex.ru/video/preview?filmId=12627747898775684492&amp;from=tabbar&amp;parent-reqid=1585120955479851-1406993152066950150700146-vla1-0259&amp;text=%D0%BF%D0%BE%D0%BB%D0%B8%D1%82%D0%B8%D0%BA%D0%B0%2B%D0%BF%D0%B0%D0%B2%D0%BB%D0%B0%2B1%2B%D1%83%D1%80%D0%BE%D0%BA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C1558F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9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Общественная жизнь России в 1860—1890-х гг.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5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https://infourok.ru/videouroki/986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На пороге нового века: динамика и </w:t>
            </w:r>
            <w:r w:rsidRPr="00CC3640">
              <w:rPr>
                <w:sz w:val="28"/>
                <w:szCs w:val="28"/>
              </w:rPr>
              <w:lastRenderedPageBreak/>
              <w:t xml:space="preserve">противоречия </w:t>
            </w:r>
            <w:r w:rsidR="00EA5B6A">
              <w:rPr>
                <w:sz w:val="28"/>
                <w:szCs w:val="28"/>
              </w:rPr>
              <w:t>экономического развития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- Российское общество в условиях модернизации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6" w:history="1">
              <w:r w:rsidR="00021002" w:rsidRPr="00CC3640">
                <w:rPr>
                  <w:rStyle w:val="a5"/>
                  <w:sz w:val="28"/>
                  <w:szCs w:val="28"/>
                </w:rPr>
                <w:t>https://www.youtube.com/watch?v=NjCdyWT5Pgc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7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https://infourok.ru/videouroki/1031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8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?filmId=10229330204944752862&amp;text=На%20пороге%20нового%20века%3A%20динамика%20и%20противоречия%20экономического%20развития%20урок&amp;path=wizard&amp;parent-reqid=1585114082658694-614681594433579134100157-vla1-2589&amp;redircnt=1585114609.1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Россия в системе международных отношений в начале ХХ в. Русско-японская война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19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https://infourok.ru/videouroki/1064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Контурная карта «Русско-японская война»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0" w:history="1">
              <w:r w:rsidR="00021002" w:rsidRPr="00CC3640">
                <w:rPr>
                  <w:rStyle w:val="a5"/>
                  <w:sz w:val="28"/>
                  <w:szCs w:val="28"/>
                </w:rPr>
                <w:t>https://www.calameo.com/books/0046614974458a2eaaf1f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EA5B6A">
        <w:trPr>
          <w:trHeight w:val="486"/>
        </w:trPr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Накануне первой российской революции 1905—1907 гг.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1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https://infourok.ru/videouroki/1042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Начало первой российской революции. Манифест 17 октября 1905 г.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2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https://infourok.ru/videouroki/1075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Формирование политических партий. Революционные события конца 1905 г.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3" w:history="1">
              <w:r w:rsidR="00021002" w:rsidRPr="00CC3640">
                <w:rPr>
                  <w:rStyle w:val="a5"/>
                  <w:sz w:val="28"/>
                  <w:szCs w:val="28"/>
                </w:rPr>
                <w:t>https://infourok.ru/videouroki/108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10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Повседневная жизнь советского человека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4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https://resh.edu.ru/subject/lesson/5797/main/176191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Внешняя политика: от разрядки к новому витку конфронтации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5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https://resh.edu.ru/subject/lesson/6301/start/211454/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6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https://resh.edu.ru/subject/lesson/6368/start/211578/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7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https://resh.edu.ru/subject/lesson/5798/start/211609/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Перестройка: гласность и политическая реформа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8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https://interneturok.ru/lesson/istoriya-rossii/9-klass/perestroyka-v-sssr-1985-1991-gg-rossiya-v-kontse-xx-veka/perestroyka-politicheskoy-sistemy-sssr-1985-1991-gg</w:t>
              </w:r>
            </w:hyperlink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11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EA5B6A" w:rsidP="00CC364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Науку, литература, искусство. </w:t>
            </w:r>
            <w:r w:rsidR="00021002" w:rsidRPr="00CC3640">
              <w:rPr>
                <w:sz w:val="28"/>
                <w:szCs w:val="28"/>
              </w:rPr>
              <w:lastRenderedPageBreak/>
              <w:t>Спорт.1960-19680-е гг.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29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https://resh.edu.ru/subject/lesson/4873/start/211361/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Япония, новые индустриальные страны и Китай: новый этап развития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0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https://interneturok.ru/lesson/istoriya/11-klass/duhovnaya-zhizn-obschestva/strany-sotsialisticheskogo-lagerya-aziya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Социально-экономическое развитие Индии, исламского мира и Латинской Америки в 1950-1980-е гг</w:t>
            </w:r>
            <w:r w:rsidR="00EA5B6A">
              <w:rPr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1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https://interneturok.ru/lesson/istoriya/11-klass/duhovnaya-zhizn-obschestva/strany-tretiego-mira-vo-vtoroy-polovine-hh-nachale-hhi-veka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Международные отношения: от разрядки к завершению «холодной войны»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2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https://interneturok.ru/lesson/istoriya/11-klass/mir-vo-vtoroy-polovine-xx-nachale-xxi-veka/holodnaya-voyna-v-1950-70e-gg</w:t>
              </w:r>
            </w:hyperlink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3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https://interneturok.ru/lesson/istoriya/11-klass/mir-vo-vtoroy-polovine-xx-nachale-xxi-veka/zavershenie-holodnoy-voyny?konspekt</w:t>
              </w:r>
            </w:hyperlink>
          </w:p>
        </w:tc>
      </w:tr>
    </w:tbl>
    <w:p w:rsidR="00CC3640" w:rsidRPr="00CC3640" w:rsidRDefault="00CC3640" w:rsidP="00CC3640">
      <w:pPr>
        <w:pStyle w:val="msonospacingmailrucssattributepostfix"/>
        <w:rPr>
          <w:sz w:val="28"/>
          <w:szCs w:val="28"/>
        </w:rPr>
      </w:pPr>
    </w:p>
    <w:p w:rsidR="00CC3640" w:rsidRPr="00CC3640" w:rsidRDefault="00CC3640" w:rsidP="00CC3640">
      <w:pPr>
        <w:pStyle w:val="msonospacingmailrucssattributepostfix"/>
        <w:jc w:val="center"/>
        <w:rPr>
          <w:b/>
          <w:sz w:val="28"/>
          <w:szCs w:val="28"/>
        </w:rPr>
      </w:pPr>
      <w:r w:rsidRPr="00CC3640">
        <w:rPr>
          <w:b/>
          <w:sz w:val="28"/>
          <w:szCs w:val="28"/>
        </w:rPr>
        <w:t>Обществознание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CC3640" w:rsidTr="00021002">
        <w:tc>
          <w:tcPr>
            <w:tcW w:w="959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CC3640" w:rsidTr="00021002">
        <w:trPr>
          <w:trHeight w:val="483"/>
        </w:trPr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6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Главное правило доброго человека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4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https://interneturok.ru/lesson/obshestvoznanie/6-klass/dobrodeteli/dobrota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Будь смелым. Разная смелость</w:t>
            </w:r>
          </w:p>
        </w:tc>
        <w:tc>
          <w:tcPr>
            <w:tcW w:w="8788" w:type="dxa"/>
            <w:vMerge w:val="restart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5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https://interneturok.ru/lesson/obshestvoznanie/6-klass/dobrodeteli/bud-smelym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iCs/>
                <w:sz w:val="28"/>
                <w:szCs w:val="28"/>
              </w:rPr>
              <w:t>Учимся побеждать страх</w:t>
            </w:r>
          </w:p>
        </w:tc>
        <w:tc>
          <w:tcPr>
            <w:tcW w:w="8788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iCs/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Что такое гуманизм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6" w:history="1"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021002" w:rsidRPr="00CC3640">
                <w:rPr>
                  <w:rStyle w:val="a5"/>
                  <w:sz w:val="28"/>
                  <w:szCs w:val="28"/>
                </w:rPr>
                <w:t>://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interneturok</w:t>
              </w:r>
              <w:r w:rsidR="00021002" w:rsidRPr="00CC3640">
                <w:rPr>
                  <w:rStyle w:val="a5"/>
                  <w:sz w:val="28"/>
                  <w:szCs w:val="28"/>
                </w:rPr>
                <w:t>.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ru</w:t>
              </w:r>
              <w:r w:rsidR="00021002" w:rsidRPr="00CC3640">
                <w:rPr>
                  <w:rStyle w:val="a5"/>
                  <w:sz w:val="28"/>
                  <w:szCs w:val="28"/>
                </w:rPr>
                <w:t>/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lesson</w:t>
              </w:r>
              <w:r w:rsidR="00021002" w:rsidRPr="00CC3640">
                <w:rPr>
                  <w:rStyle w:val="a5"/>
                  <w:sz w:val="28"/>
                  <w:szCs w:val="28"/>
                </w:rPr>
                <w:t>/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obshestvoznanie</w:t>
              </w:r>
              <w:r w:rsidR="00021002" w:rsidRPr="00CC3640">
                <w:rPr>
                  <w:rStyle w:val="a5"/>
                  <w:sz w:val="28"/>
                  <w:szCs w:val="28"/>
                </w:rPr>
                <w:t>/6-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klass</w:t>
              </w:r>
              <w:r w:rsidR="00021002" w:rsidRPr="00CC3640">
                <w:rPr>
                  <w:rStyle w:val="a5"/>
                  <w:sz w:val="28"/>
                  <w:szCs w:val="28"/>
                </w:rPr>
                <w:t>/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dobrodeteli</w:t>
              </w:r>
              <w:r w:rsidR="00021002" w:rsidRPr="00CC3640">
                <w:rPr>
                  <w:rStyle w:val="a5"/>
                  <w:sz w:val="28"/>
                  <w:szCs w:val="28"/>
                </w:rPr>
                <w:t>/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chelovek</w:t>
              </w:r>
              <w:r w:rsidR="00021002" w:rsidRPr="00CC3640">
                <w:rPr>
                  <w:rStyle w:val="a5"/>
                  <w:sz w:val="28"/>
                  <w:szCs w:val="28"/>
                </w:rPr>
                <w:t>-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i</w:t>
              </w:r>
              <w:r w:rsidR="00021002" w:rsidRPr="00CC3640">
                <w:rPr>
                  <w:rStyle w:val="a5"/>
                  <w:sz w:val="28"/>
                  <w:szCs w:val="28"/>
                </w:rPr>
                <w:t>-</w:t>
              </w:r>
              <w:r w:rsidR="00021002" w:rsidRPr="00CC3640">
                <w:rPr>
                  <w:rStyle w:val="a5"/>
                  <w:sz w:val="28"/>
                  <w:szCs w:val="28"/>
                  <w:lang w:val="en-US"/>
                </w:rPr>
                <w:t>chelovechnost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7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Деньги и их функции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7" w:history="1">
              <w:r w:rsidR="00021002" w:rsidRPr="00CC3640">
                <w:rPr>
                  <w:rStyle w:val="a5"/>
                  <w:sz w:val="28"/>
                  <w:szCs w:val="28"/>
                </w:rPr>
                <w:t>https://www.youtube.com/watch?v=yivRltAJDqI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8" w:history="1">
              <w:r w:rsidR="00021002" w:rsidRPr="00CC3640">
                <w:rPr>
                  <w:rStyle w:val="a5"/>
                  <w:sz w:val="28"/>
                  <w:szCs w:val="28"/>
                </w:rPr>
                <w:t>http://dni-fg.ru/money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Экономика семьи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39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https://resh.edu.ru/subject/lesson/5454/start/30767/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0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https://resh.edu.ru/subject/lesson/2937/start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rPr>
          <w:trHeight w:val="1080"/>
        </w:trPr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lastRenderedPageBreak/>
              <w:t>8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Роль государства  в экономике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1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https://resh.edu.ru/subject/lesson/2943/start/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rPr>
          <w:trHeight w:val="605"/>
        </w:trPr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Распределение доходов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bCs/>
                <w:sz w:val="28"/>
                <w:szCs w:val="28"/>
              </w:rPr>
            </w:pPr>
            <w:hyperlink r:id="rId642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https://resh.edu.ru/subject/lesson/2927/start/</w:t>
              </w:r>
            </w:hyperlink>
          </w:p>
        </w:tc>
      </w:tr>
      <w:tr w:rsidR="00021002" w:rsidRPr="00CC3640" w:rsidTr="00021002">
        <w:trPr>
          <w:trHeight w:val="1161"/>
        </w:trPr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9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Социальные права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3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https://interneturok.ru/lesson/obshestvoznanie/9-klass/chelovek-gosudarstvo-pravo/prava-i-svobody-cheloveka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Международная правовая защита жертв вооруженных конфликтов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4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https://interneturok.ru/lesson/obshestvoznanie/9-klass/prava-cheloveka-i-grazhdanina/prava-i-zaschita-zhertv-vooruzhennyh-konfliktov</w:t>
              </w:r>
            </w:hyperlink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10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Процессуальное право: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Гражданский и арбитражный процесс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5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https://resh.edu.ru/subject/lesson/4081/start/205880/</w:t>
              </w:r>
            </w:hyperlink>
            <w:r w:rsidR="00021002" w:rsidRPr="00CC3640">
              <w:rPr>
                <w:sz w:val="28"/>
                <w:szCs w:val="28"/>
              </w:rPr>
              <w:t xml:space="preserve"> </w:t>
            </w: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Процессуальное право: уголовное право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6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https://resh.edu.ru/subject/lesson/1915/start/</w:t>
              </w:r>
            </w:hyperlink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7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https://resh.edu.ru/subject/lesson/5863/start/217249/</w:t>
              </w:r>
            </w:hyperlink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11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Процессуальное право: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Гражданский и арбитражный процесс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8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https://resh.edu.ru/subject/lesson/4081/start/205880/</w:t>
              </w:r>
            </w:hyperlink>
          </w:p>
        </w:tc>
      </w:tr>
      <w:tr w:rsidR="00021002" w:rsidRPr="00CC3640" w:rsidTr="00021002">
        <w:trPr>
          <w:trHeight w:val="1076"/>
        </w:trPr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Процессуальное право: уголовное право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49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https://resh.edu.ru/subject/lesson/1915/start/</w:t>
              </w:r>
            </w:hyperlink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0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https://resh.edu.ru/subject/lesson/5863/start/217249/</w:t>
              </w:r>
            </w:hyperlink>
          </w:p>
        </w:tc>
      </w:tr>
    </w:tbl>
    <w:p w:rsidR="00CC3640" w:rsidRDefault="00CC3640" w:rsidP="00CC3640">
      <w:pPr>
        <w:pStyle w:val="msonospacingmailrucssattributepostfix"/>
        <w:rPr>
          <w:b/>
          <w:sz w:val="28"/>
          <w:szCs w:val="28"/>
        </w:rPr>
      </w:pPr>
    </w:p>
    <w:p w:rsidR="00021002" w:rsidRPr="00CC3640" w:rsidRDefault="00021002" w:rsidP="00CC3640">
      <w:pPr>
        <w:pStyle w:val="msonospacingmailrucssattributepostfix"/>
        <w:rPr>
          <w:b/>
          <w:sz w:val="28"/>
          <w:szCs w:val="28"/>
        </w:rPr>
      </w:pPr>
    </w:p>
    <w:p w:rsidR="00EA5B6A" w:rsidRDefault="00EA5B6A" w:rsidP="00CC3640">
      <w:pPr>
        <w:pStyle w:val="msonospacingmailrucssattributepostfix"/>
        <w:jc w:val="center"/>
        <w:rPr>
          <w:b/>
          <w:sz w:val="28"/>
          <w:szCs w:val="28"/>
        </w:rPr>
      </w:pPr>
    </w:p>
    <w:p w:rsidR="00CC3640" w:rsidRPr="00CC3640" w:rsidRDefault="00CC3640" w:rsidP="00CC3640">
      <w:pPr>
        <w:pStyle w:val="msonospacingmailrucssattributepostfix"/>
        <w:jc w:val="center"/>
        <w:rPr>
          <w:b/>
          <w:sz w:val="28"/>
          <w:szCs w:val="28"/>
        </w:rPr>
      </w:pPr>
      <w:r w:rsidRPr="00CC3640">
        <w:rPr>
          <w:b/>
          <w:sz w:val="28"/>
          <w:szCs w:val="28"/>
        </w:rPr>
        <w:lastRenderedPageBreak/>
        <w:t>Право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CC3640" w:rsidTr="00021002">
        <w:tc>
          <w:tcPr>
            <w:tcW w:w="959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10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Гражданские и политические права человека </w:t>
            </w:r>
          </w:p>
        </w:tc>
        <w:tc>
          <w:tcPr>
            <w:tcW w:w="8788" w:type="dxa"/>
            <w:vMerge w:val="restart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1" w:history="1">
              <w:r w:rsidR="00021002" w:rsidRPr="00CC3640">
                <w:rPr>
                  <w:rStyle w:val="a5"/>
                  <w:sz w:val="28"/>
                  <w:szCs w:val="28"/>
                </w:rPr>
                <w:t>https://interneturok.ru/lesson/obshestvoznanie/7-klass/chelovek-i-zakon/prava-grazhdanina</w:t>
              </w:r>
            </w:hyperlink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Экономические, социальные и культурные права человека</w:t>
            </w:r>
          </w:p>
        </w:tc>
        <w:tc>
          <w:tcPr>
            <w:tcW w:w="8788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11</w:t>
            </w:r>
          </w:p>
          <w:p w:rsidR="00021002" w:rsidRPr="00CC3640" w:rsidRDefault="00021002" w:rsidP="00DA5167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Уголовная ответственность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2" w:history="1">
              <w:r w:rsidR="00021002" w:rsidRPr="00CC3640">
                <w:rPr>
                  <w:rStyle w:val="a5"/>
                  <w:sz w:val="28"/>
                  <w:szCs w:val="28"/>
                </w:rPr>
                <w:t>https://resh.edu.ru/subject/lesson/5863/start/217249/</w:t>
              </w:r>
            </w:hyperlink>
          </w:p>
        </w:tc>
      </w:tr>
      <w:tr w:rsidR="00021002" w:rsidRPr="00CC3640" w:rsidTr="00021002">
        <w:trPr>
          <w:trHeight w:val="797"/>
        </w:trPr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Обстоятельства, смягчающие и отягчающие наказание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3" w:history="1">
              <w:r w:rsidR="00021002" w:rsidRPr="00CC3640">
                <w:rPr>
                  <w:rStyle w:val="a5"/>
                  <w:sz w:val="28"/>
                  <w:szCs w:val="28"/>
                </w:rPr>
                <w:t>https://www.youtube.com/watch?v=8-QacP1BC8Q</w:t>
              </w:r>
            </w:hyperlink>
          </w:p>
        </w:tc>
      </w:tr>
    </w:tbl>
    <w:p w:rsidR="00CC3640" w:rsidRDefault="00CC3640" w:rsidP="00CC3640">
      <w:pPr>
        <w:pStyle w:val="msonospacingmailrucssattributepostfix"/>
        <w:jc w:val="center"/>
        <w:rPr>
          <w:b/>
          <w:sz w:val="28"/>
          <w:szCs w:val="28"/>
        </w:rPr>
      </w:pPr>
    </w:p>
    <w:p w:rsidR="00CC3640" w:rsidRPr="00CC3640" w:rsidRDefault="00CC3640" w:rsidP="00CC3640">
      <w:pPr>
        <w:pStyle w:val="msonospacingmailrucssattributepostfix"/>
        <w:jc w:val="center"/>
        <w:rPr>
          <w:b/>
          <w:sz w:val="28"/>
          <w:szCs w:val="28"/>
        </w:rPr>
      </w:pPr>
      <w:r w:rsidRPr="00CC3640">
        <w:rPr>
          <w:b/>
          <w:sz w:val="28"/>
          <w:szCs w:val="28"/>
        </w:rPr>
        <w:t>Экономика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CC3640" w:rsidTr="00021002">
        <w:tc>
          <w:tcPr>
            <w:tcW w:w="959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Pr="00CC3640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10</w:t>
            </w:r>
          </w:p>
          <w:p w:rsidR="00021002" w:rsidRPr="00CC3640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Представление о системе национальных счетов. </w:t>
            </w:r>
            <w:r w:rsidR="00EA5B6A">
              <w:rPr>
                <w:sz w:val="28"/>
                <w:szCs w:val="28"/>
              </w:rPr>
              <w:t>Валовой внутренний продукт. ВНП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4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/?filmId=14288001719343314536&amp;text=видео+Представление+о+системе+национальных+счетов.+Валовой+внутренний+продукт.+ВНП.+урок&amp;path=wizard&amp;parent-reqid=1585121979327902-1444670004595817552200122-man1-3457&amp;redircnt=1585122206.1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Методы измерения ВВП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5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/?filmId=5559948177760902932&amp;text=видео+Представление+о+системе+национальных+счетов.+Валовой+внутренний+продукт.+ВНП.+урок&amp;path=wizard&amp;parent-reqid=1585121979327902-1444670004595817552200122-man1-3457&amp;redircnt=1585122206.1</w:t>
              </w:r>
            </w:hyperlink>
          </w:p>
        </w:tc>
      </w:tr>
      <w:tr w:rsidR="00021002" w:rsidRPr="00CC3640" w:rsidTr="00021002">
        <w:tc>
          <w:tcPr>
            <w:tcW w:w="959" w:type="dxa"/>
            <w:vMerge w:val="restart"/>
          </w:tcPr>
          <w:p w:rsidR="00021002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11</w:t>
            </w:r>
          </w:p>
          <w:p w:rsidR="00021002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Pr="00CC3640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  <w:p w:rsidR="00021002" w:rsidRPr="00CC3640" w:rsidRDefault="00021002" w:rsidP="00B02C01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lastRenderedPageBreak/>
              <w:t>Номинальный и реальный ВВП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6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https://yandex.ru/video/preview?filmId=11004296778609537564&amp;text=Номинальный+и+реальный+ВВП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EA5B6A" w:rsidP="00CC364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Совокупный спрос</w:t>
            </w:r>
          </w:p>
          <w:p w:rsidR="00021002" w:rsidRPr="00CC3640" w:rsidRDefault="00EA5B6A" w:rsidP="00CC3640">
            <w:pPr>
              <w:pStyle w:val="msonospacingmailrucssattributepostfix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Совокупное предложение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7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https://yandex.ru/video/preview/?filmId=11884819468796169941&amp;from=tabbar&amp;parent-reqid=1585123029606697-608343896509135479700087-man1-4555&amp;text=Совокупный+спрос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Страхование. Страховые услуги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8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https://yandex.ru/video/preview/?filmId=3649167949526939015&amp;reqid=1585124071578632-369999011006882348100112-vla1-0557-V&amp;suggest_reqid=193550855146419273441323016387703&amp;text=история+страхования+видео</w:t>
              </w:r>
            </w:hyperlink>
          </w:p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59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https://yandex.ru/video/preview/?filmId=6084774131923623743&amp;from=tabbar&amp;p=1&amp;parent-reqid=1585123621813005-714604617004768538300087-man1-3606&amp;text=Страхование.+Страховые+услуги+видеоурок</w:t>
              </w:r>
            </w:hyperlink>
          </w:p>
        </w:tc>
      </w:tr>
      <w:tr w:rsidR="00021002" w:rsidRPr="00CC3640" w:rsidTr="00021002">
        <w:tc>
          <w:tcPr>
            <w:tcW w:w="959" w:type="dxa"/>
            <w:vMerge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Краткая экономичес</w:t>
            </w:r>
            <w:r w:rsidR="00EA5B6A">
              <w:rPr>
                <w:sz w:val="28"/>
                <w:szCs w:val="28"/>
              </w:rPr>
              <w:t>кая история России до 1917 года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Администра</w:t>
            </w:r>
            <w:r w:rsidR="00EA5B6A">
              <w:rPr>
                <w:sz w:val="28"/>
                <w:szCs w:val="28"/>
              </w:rPr>
              <w:t>тивно-командная экономика СССР.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Попытки реф</w:t>
            </w:r>
            <w:r w:rsidR="00EA5B6A">
              <w:rPr>
                <w:sz w:val="28"/>
                <w:szCs w:val="28"/>
              </w:rPr>
              <w:t>ормирования советской экономики</w:t>
            </w:r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  <w:r w:rsidRPr="00CC3640">
              <w:rPr>
                <w:sz w:val="28"/>
                <w:szCs w:val="28"/>
              </w:rPr>
              <w:t>Становление рыночной</w:t>
            </w:r>
            <w:r w:rsidR="00EA5B6A">
              <w:rPr>
                <w:sz w:val="28"/>
                <w:szCs w:val="28"/>
              </w:rPr>
              <w:t xml:space="preserve"> экономики в современной России</w:t>
            </w:r>
          </w:p>
        </w:tc>
        <w:tc>
          <w:tcPr>
            <w:tcW w:w="8788" w:type="dxa"/>
          </w:tcPr>
          <w:p w:rsidR="00021002" w:rsidRPr="00CC3640" w:rsidRDefault="00585568" w:rsidP="00CC3640">
            <w:pPr>
              <w:pStyle w:val="msonospacingmailrucssattributepostfix"/>
              <w:rPr>
                <w:sz w:val="28"/>
                <w:szCs w:val="28"/>
              </w:rPr>
            </w:pPr>
            <w:hyperlink r:id="rId660" w:history="1">
              <w:r w:rsidR="00021002" w:rsidRPr="00CC3640">
                <w:rPr>
                  <w:rStyle w:val="a5"/>
                  <w:sz w:val="28"/>
                  <w:szCs w:val="28"/>
                </w:rPr>
                <w:t>https://yandex.ru/video/preview/?filmId=6937703842805475122&amp;from=tabbar&amp;p=1&amp;parent-reqid=1585126666568184-132967181942216272900092-prestable-app-host-sas-web-yp-88&amp;text=Становление+рыночной+экономики+в+современной+России</w:t>
              </w:r>
            </w:hyperlink>
          </w:p>
          <w:p w:rsidR="00021002" w:rsidRPr="00CC3640" w:rsidRDefault="00021002" w:rsidP="00CC364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</w:tbl>
    <w:p w:rsidR="00EA5B6A" w:rsidRDefault="00EA5B6A" w:rsidP="00C15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B6A" w:rsidRDefault="00EA5B6A" w:rsidP="00C15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B6A" w:rsidRDefault="00EA5B6A" w:rsidP="00C15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B6A" w:rsidRDefault="00EA5B6A" w:rsidP="00C15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58F" w:rsidRPr="00A4400A" w:rsidRDefault="00C1558F" w:rsidP="00C15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00A">
        <w:rPr>
          <w:rFonts w:ascii="Times New Roman" w:hAnsi="Times New Roman" w:cs="Times New Roman"/>
          <w:b/>
          <w:sz w:val="28"/>
          <w:szCs w:val="28"/>
        </w:rPr>
        <w:lastRenderedPageBreak/>
        <w:t>ИЗО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C1912" w:rsidTr="00021002">
        <w:tc>
          <w:tcPr>
            <w:tcW w:w="959" w:type="dxa"/>
          </w:tcPr>
          <w:p w:rsidR="00021002" w:rsidRPr="00AC1912" w:rsidRDefault="00021002" w:rsidP="00C15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AC1912" w:rsidRDefault="00021002" w:rsidP="00C15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1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C1912" w:rsidRDefault="00021002" w:rsidP="00C15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912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Роль декоративного искусства в жизни общества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1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https://resh.edu.ru/subject/lesson/7839/start/267121/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/>
          </w:tcPr>
          <w:p w:rsidR="00021002" w:rsidRPr="00AC191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C191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повседневное и выставочное декоративное искусство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2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https://resh.edu.ru/subject/lesson/7840/start/267211/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пространства - пейзаж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3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https://resh.edu.ru/subject/lesson/7892/start/266677/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/>
          </w:tcPr>
          <w:p w:rsidR="00021002" w:rsidRPr="00AC191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C191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линейной и воздушной перспективы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4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https://resh.edu.ru/subject/lesson/7890/start/266645/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Интерьерный дизайн моего дома </w:t>
            </w:r>
          </w:p>
          <w:p w:rsidR="0002100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5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https://resh.edu.ru/subject/lesson/2108/start/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/>
          </w:tcPr>
          <w:p w:rsidR="00021002" w:rsidRPr="00AC191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C191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и архитектура моего сада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6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https://resh.edu.ru/subject/lesson/1621/start/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 w:val="restart"/>
          </w:tcPr>
          <w:p w:rsidR="00021002" w:rsidRDefault="00021002" w:rsidP="00B02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Default="00021002" w:rsidP="00EA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дом </w:t>
            </w:r>
            <w:r w:rsidR="00EA5B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образ жизни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67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https://youtu.be/3HEYu2NHwGs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21002" w:rsidRPr="000A713A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002" w:rsidRPr="00AC1912" w:rsidTr="00021002">
        <w:trPr>
          <w:trHeight w:val="176"/>
        </w:trPr>
        <w:tc>
          <w:tcPr>
            <w:tcW w:w="959" w:type="dxa"/>
            <w:vMerge/>
          </w:tcPr>
          <w:p w:rsidR="00021002" w:rsidRPr="00AC1912" w:rsidRDefault="00021002" w:rsidP="00C15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C1912" w:rsidRDefault="00021002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Интерьер, который мы создаём. Дизайн среды своего дома</w:t>
            </w:r>
          </w:p>
        </w:tc>
        <w:tc>
          <w:tcPr>
            <w:tcW w:w="8788" w:type="dxa"/>
          </w:tcPr>
          <w:p w:rsidR="00021002" w:rsidRPr="000A713A" w:rsidRDefault="00585568" w:rsidP="00C1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68" w:history="1">
              <w:r w:rsidR="00021002" w:rsidRPr="000A71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http://www.myshared.ru/slide/819807/</w:t>
              </w:r>
            </w:hyperlink>
            <w:r w:rsidR="00021002" w:rsidRPr="000A7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74C1B" w:rsidRDefault="00474C1B" w:rsidP="00474C1B">
      <w:pPr>
        <w:pStyle w:val="msonospacingmailrucssattributepostfix"/>
        <w:rPr>
          <w:sz w:val="28"/>
          <w:szCs w:val="28"/>
        </w:rPr>
      </w:pPr>
    </w:p>
    <w:p w:rsidR="00474C1B" w:rsidRPr="00A03DC5" w:rsidRDefault="00474C1B" w:rsidP="00474C1B">
      <w:pPr>
        <w:pStyle w:val="msonospacingmailrucssattributepostfix"/>
        <w:jc w:val="center"/>
        <w:rPr>
          <w:b/>
          <w:sz w:val="28"/>
          <w:szCs w:val="28"/>
        </w:rPr>
      </w:pPr>
      <w:r w:rsidRPr="00A03DC5">
        <w:rPr>
          <w:b/>
          <w:sz w:val="28"/>
          <w:szCs w:val="28"/>
        </w:rPr>
        <w:t>Музыка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788"/>
      </w:tblGrid>
      <w:tr w:rsidR="00021002" w:rsidRPr="00A03DC5" w:rsidTr="00021002">
        <w:tc>
          <w:tcPr>
            <w:tcW w:w="959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Тема урока</w:t>
            </w:r>
          </w:p>
        </w:tc>
        <w:tc>
          <w:tcPr>
            <w:tcW w:w="8788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Информационный ресурс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Полифония в музыке и живописи.  «В музыке Баха слышаться мелодии космоса»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69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https://resh.edu.ru/subject/lesson/7429/start/255055/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0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https://resh.edu.ru/subject/lesson/914/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Музыка на мольберте. «Композитор-художник» «Я полечу в далекие миры, край вечной красоты» «Вселенная </w:t>
            </w:r>
            <w:r w:rsidRPr="00A03DC5">
              <w:rPr>
                <w:sz w:val="28"/>
                <w:szCs w:val="28"/>
              </w:rPr>
              <w:lastRenderedPageBreak/>
              <w:t>представляется мне большой симфонией»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1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https://resh.edu.ru/subject/lesson/7432/start/255376/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Увертюра-фантазия «Ромео и Джульетта»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2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https://resh.edu.ru/subject/lesson/7176/start/254797/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Мир музыкального театра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3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https://resh.edu.ru/subject/lesson/3248/start/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Симфоническая картина «Празднества»</w:t>
            </w:r>
            <w:r w:rsidR="00E33901">
              <w:rPr>
                <w:sz w:val="28"/>
                <w:szCs w:val="28"/>
              </w:rPr>
              <w:t xml:space="preserve"> К. Дебюсси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Инструментальный концерт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  <w:u w:val="single"/>
              </w:rPr>
            </w:pPr>
            <w:hyperlink r:id="rId674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https://resh.edu.ru/subject/lesson/3181/start/</w:t>
              </w:r>
            </w:hyperlink>
            <w:r w:rsidR="00021002" w:rsidRPr="00A03DC5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Концерт для скрипки с оркестром А.Хачатуряна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5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https://www.youtube.com/watch?v=5QaKvPmxvDs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 w:val="restart"/>
          </w:tcPr>
          <w:p w:rsidR="00021002" w:rsidRPr="00A03DC5" w:rsidRDefault="00021002" w:rsidP="00001210">
            <w:pPr>
              <w:pStyle w:val="msonospacingmailrucssattributepostfix"/>
              <w:jc w:val="center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В концертном зале. Симфония №</w:t>
            </w:r>
            <w:r w:rsidR="00E33901">
              <w:rPr>
                <w:sz w:val="28"/>
                <w:szCs w:val="28"/>
              </w:rPr>
              <w:t xml:space="preserve"> </w:t>
            </w:r>
            <w:r w:rsidRPr="00A03DC5">
              <w:rPr>
                <w:sz w:val="28"/>
                <w:szCs w:val="28"/>
              </w:rPr>
              <w:t>7 («Ленинградская») (фрагменты)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 Д. Шостакович. Литературные страницы. «Письмо к Богу» неизвестного солдата 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6" w:history="1">
              <w:r w:rsidR="00021002" w:rsidRPr="00A03DC5">
                <w:rPr>
                  <w:rStyle w:val="a5"/>
                  <w:sz w:val="28"/>
                  <w:szCs w:val="28"/>
                </w:rPr>
                <w:t>https://www.youtube.com/watch?v=fqVoW-JCsNk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</w:tr>
      <w:tr w:rsidR="00021002" w:rsidRPr="00A03DC5" w:rsidTr="00021002">
        <w:trPr>
          <w:trHeight w:val="176"/>
        </w:trPr>
        <w:tc>
          <w:tcPr>
            <w:tcW w:w="959" w:type="dxa"/>
            <w:vMerge/>
          </w:tcPr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21002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>В концертном зале. Симфония №</w:t>
            </w:r>
            <w:r w:rsidR="00E33901">
              <w:rPr>
                <w:sz w:val="28"/>
                <w:szCs w:val="28"/>
              </w:rPr>
              <w:t xml:space="preserve"> </w:t>
            </w:r>
            <w:r w:rsidRPr="00A03DC5">
              <w:rPr>
                <w:sz w:val="28"/>
                <w:szCs w:val="28"/>
              </w:rPr>
              <w:t xml:space="preserve">7 («Ленинградская») (фрагменты) </w:t>
            </w:r>
          </w:p>
          <w:p w:rsidR="00021002" w:rsidRPr="00A03DC5" w:rsidRDefault="00021002" w:rsidP="00001210">
            <w:pPr>
              <w:pStyle w:val="msonospacingmailrucssattributepostfix"/>
              <w:rPr>
                <w:sz w:val="28"/>
                <w:szCs w:val="28"/>
              </w:rPr>
            </w:pPr>
            <w:r w:rsidRPr="00A03DC5">
              <w:rPr>
                <w:sz w:val="28"/>
                <w:szCs w:val="28"/>
              </w:rPr>
              <w:t xml:space="preserve">Д. Шостакович. Литературные страницы. «Письмо к Богу» неизвестного солдата </w:t>
            </w:r>
          </w:p>
        </w:tc>
        <w:tc>
          <w:tcPr>
            <w:tcW w:w="8788" w:type="dxa"/>
          </w:tcPr>
          <w:p w:rsidR="00021002" w:rsidRPr="00A03DC5" w:rsidRDefault="00585568" w:rsidP="00001210">
            <w:pPr>
              <w:pStyle w:val="msonospacingmailrucssattributepostfix"/>
              <w:rPr>
                <w:sz w:val="28"/>
                <w:szCs w:val="28"/>
              </w:rPr>
            </w:pPr>
            <w:hyperlink r:id="rId677" w:history="1">
              <w:r w:rsidR="00021002" w:rsidRPr="00A03DC5">
                <w:rPr>
                  <w:rStyle w:val="a5"/>
                  <w:sz w:val="28"/>
                  <w:szCs w:val="28"/>
                </w:rPr>
                <w:t>https://resh.edu.ru/subject/lesson/3186/start/</w:t>
              </w:r>
            </w:hyperlink>
            <w:r w:rsidR="00021002" w:rsidRPr="00A03DC5">
              <w:rPr>
                <w:sz w:val="28"/>
                <w:szCs w:val="28"/>
              </w:rPr>
              <w:t xml:space="preserve"> </w:t>
            </w:r>
          </w:p>
        </w:tc>
      </w:tr>
    </w:tbl>
    <w:p w:rsidR="00CC3640" w:rsidRDefault="00CC3640" w:rsidP="00605934">
      <w:pPr>
        <w:pStyle w:val="msonospacingmailrucssattributepostfix"/>
        <w:rPr>
          <w:sz w:val="28"/>
          <w:szCs w:val="28"/>
        </w:rPr>
      </w:pPr>
    </w:p>
    <w:sectPr w:rsidR="00CC3640" w:rsidSect="00001210">
      <w:footerReference w:type="default" r:id="rId678"/>
      <w:pgSz w:w="16838" w:h="11906" w:orient="landscape"/>
      <w:pgMar w:top="850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68" w:rsidRDefault="00585568" w:rsidP="00001210">
      <w:pPr>
        <w:spacing w:after="0" w:line="240" w:lineRule="auto"/>
      </w:pPr>
      <w:r>
        <w:separator/>
      </w:r>
    </w:p>
  </w:endnote>
  <w:endnote w:type="continuationSeparator" w:id="0">
    <w:p w:rsidR="00585568" w:rsidRDefault="00585568" w:rsidP="0000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7749"/>
      <w:docPartObj>
        <w:docPartGallery w:val="Page Numbers (Bottom of Page)"/>
        <w:docPartUnique/>
      </w:docPartObj>
    </w:sdtPr>
    <w:sdtEndPr/>
    <w:sdtContent>
      <w:p w:rsidR="00001210" w:rsidRDefault="0058556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210" w:rsidRDefault="000012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68" w:rsidRDefault="00585568" w:rsidP="00001210">
      <w:pPr>
        <w:spacing w:after="0" w:line="240" w:lineRule="auto"/>
      </w:pPr>
      <w:r>
        <w:separator/>
      </w:r>
    </w:p>
  </w:footnote>
  <w:footnote w:type="continuationSeparator" w:id="0">
    <w:p w:rsidR="00585568" w:rsidRDefault="00585568" w:rsidP="0000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96E"/>
    <w:multiLevelType w:val="hybridMultilevel"/>
    <w:tmpl w:val="ABD8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733"/>
    <w:multiLevelType w:val="hybridMultilevel"/>
    <w:tmpl w:val="15BE9C12"/>
    <w:lvl w:ilvl="0" w:tplc="732AB4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AD83691"/>
    <w:multiLevelType w:val="hybridMultilevel"/>
    <w:tmpl w:val="7EBE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16FB0"/>
    <w:multiLevelType w:val="hybridMultilevel"/>
    <w:tmpl w:val="5A9450E8"/>
    <w:lvl w:ilvl="0" w:tplc="0A909A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C3F4D33"/>
    <w:multiLevelType w:val="hybridMultilevel"/>
    <w:tmpl w:val="36F48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44AF5"/>
    <w:multiLevelType w:val="hybridMultilevel"/>
    <w:tmpl w:val="E290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776EB"/>
    <w:multiLevelType w:val="hybridMultilevel"/>
    <w:tmpl w:val="02D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6AC7"/>
    <w:multiLevelType w:val="hybridMultilevel"/>
    <w:tmpl w:val="CA3A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64901"/>
    <w:multiLevelType w:val="hybridMultilevel"/>
    <w:tmpl w:val="E5847B44"/>
    <w:lvl w:ilvl="0" w:tplc="396662BA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9" w15:restartNumberingAfterBreak="0">
    <w:nsid w:val="2E3F527D"/>
    <w:multiLevelType w:val="hybridMultilevel"/>
    <w:tmpl w:val="3C30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427"/>
    <w:multiLevelType w:val="hybridMultilevel"/>
    <w:tmpl w:val="A406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2A86"/>
    <w:multiLevelType w:val="hybridMultilevel"/>
    <w:tmpl w:val="D468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51C3"/>
    <w:multiLevelType w:val="hybridMultilevel"/>
    <w:tmpl w:val="4B68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A09B0"/>
    <w:multiLevelType w:val="hybridMultilevel"/>
    <w:tmpl w:val="A4B8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C799E"/>
    <w:multiLevelType w:val="hybridMultilevel"/>
    <w:tmpl w:val="FA541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2CA8"/>
    <w:multiLevelType w:val="hybridMultilevel"/>
    <w:tmpl w:val="451A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D282F"/>
    <w:multiLevelType w:val="hybridMultilevel"/>
    <w:tmpl w:val="6ED6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36D5F"/>
    <w:multiLevelType w:val="hybridMultilevel"/>
    <w:tmpl w:val="3358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11C1E"/>
    <w:multiLevelType w:val="hybridMultilevel"/>
    <w:tmpl w:val="1DF6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022F8"/>
    <w:multiLevelType w:val="hybridMultilevel"/>
    <w:tmpl w:val="996A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C37F5"/>
    <w:multiLevelType w:val="hybridMultilevel"/>
    <w:tmpl w:val="DFA0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24CFC"/>
    <w:multiLevelType w:val="hybridMultilevel"/>
    <w:tmpl w:val="017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3234D"/>
    <w:multiLevelType w:val="hybridMultilevel"/>
    <w:tmpl w:val="6C380AEC"/>
    <w:lvl w:ilvl="0" w:tplc="E9748E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 w15:restartNumberingAfterBreak="0">
    <w:nsid w:val="6C6E15D3"/>
    <w:multiLevelType w:val="hybridMultilevel"/>
    <w:tmpl w:val="D48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615A0"/>
    <w:multiLevelType w:val="hybridMultilevel"/>
    <w:tmpl w:val="02A60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83AED"/>
    <w:multiLevelType w:val="hybridMultilevel"/>
    <w:tmpl w:val="8BD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8772B"/>
    <w:multiLevelType w:val="hybridMultilevel"/>
    <w:tmpl w:val="AED0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26"/>
  </w:num>
  <w:num w:numId="5">
    <w:abstractNumId w:val="13"/>
  </w:num>
  <w:num w:numId="6">
    <w:abstractNumId w:val="9"/>
  </w:num>
  <w:num w:numId="7">
    <w:abstractNumId w:val="23"/>
  </w:num>
  <w:num w:numId="8">
    <w:abstractNumId w:val="19"/>
  </w:num>
  <w:num w:numId="9">
    <w:abstractNumId w:val="5"/>
  </w:num>
  <w:num w:numId="10">
    <w:abstractNumId w:val="15"/>
  </w:num>
  <w:num w:numId="11">
    <w:abstractNumId w:val="25"/>
  </w:num>
  <w:num w:numId="12">
    <w:abstractNumId w:val="24"/>
  </w:num>
  <w:num w:numId="13">
    <w:abstractNumId w:val="6"/>
  </w:num>
  <w:num w:numId="14">
    <w:abstractNumId w:val="18"/>
  </w:num>
  <w:num w:numId="15">
    <w:abstractNumId w:val="20"/>
  </w:num>
  <w:num w:numId="16">
    <w:abstractNumId w:val="4"/>
  </w:num>
  <w:num w:numId="17">
    <w:abstractNumId w:val="21"/>
  </w:num>
  <w:num w:numId="18">
    <w:abstractNumId w:val="17"/>
  </w:num>
  <w:num w:numId="19">
    <w:abstractNumId w:val="11"/>
  </w:num>
  <w:num w:numId="20">
    <w:abstractNumId w:val="0"/>
  </w:num>
  <w:num w:numId="21">
    <w:abstractNumId w:val="16"/>
  </w:num>
  <w:num w:numId="22">
    <w:abstractNumId w:val="1"/>
  </w:num>
  <w:num w:numId="23">
    <w:abstractNumId w:val="2"/>
  </w:num>
  <w:num w:numId="24">
    <w:abstractNumId w:val="22"/>
  </w:num>
  <w:num w:numId="25">
    <w:abstractNumId w:val="3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1912"/>
    <w:rsid w:val="00001210"/>
    <w:rsid w:val="00003CAC"/>
    <w:rsid w:val="00021002"/>
    <w:rsid w:val="00073C8D"/>
    <w:rsid w:val="000863B1"/>
    <w:rsid w:val="00095665"/>
    <w:rsid w:val="000F4017"/>
    <w:rsid w:val="00101512"/>
    <w:rsid w:val="00145B8A"/>
    <w:rsid w:val="00155C26"/>
    <w:rsid w:val="001F13A5"/>
    <w:rsid w:val="00220725"/>
    <w:rsid w:val="00234CC5"/>
    <w:rsid w:val="0024148A"/>
    <w:rsid w:val="002434A7"/>
    <w:rsid w:val="00243BDE"/>
    <w:rsid w:val="002604C2"/>
    <w:rsid w:val="002F7F7C"/>
    <w:rsid w:val="00387D0E"/>
    <w:rsid w:val="003964A3"/>
    <w:rsid w:val="003966FE"/>
    <w:rsid w:val="003B10B8"/>
    <w:rsid w:val="003C6A92"/>
    <w:rsid w:val="00420A38"/>
    <w:rsid w:val="0043218E"/>
    <w:rsid w:val="00434BAD"/>
    <w:rsid w:val="00474C1B"/>
    <w:rsid w:val="004A0CF5"/>
    <w:rsid w:val="004A657A"/>
    <w:rsid w:val="004A7078"/>
    <w:rsid w:val="004D2029"/>
    <w:rsid w:val="004E14F7"/>
    <w:rsid w:val="004E5F6F"/>
    <w:rsid w:val="00546FE3"/>
    <w:rsid w:val="0054797E"/>
    <w:rsid w:val="00573EF5"/>
    <w:rsid w:val="0058549B"/>
    <w:rsid w:val="00585568"/>
    <w:rsid w:val="005A03D8"/>
    <w:rsid w:val="00605934"/>
    <w:rsid w:val="006072E8"/>
    <w:rsid w:val="00641E30"/>
    <w:rsid w:val="006B012D"/>
    <w:rsid w:val="006D4538"/>
    <w:rsid w:val="006E24D9"/>
    <w:rsid w:val="006F5271"/>
    <w:rsid w:val="006F7A8E"/>
    <w:rsid w:val="00700510"/>
    <w:rsid w:val="00754A6E"/>
    <w:rsid w:val="00755D31"/>
    <w:rsid w:val="00776B28"/>
    <w:rsid w:val="007F54E1"/>
    <w:rsid w:val="008134E2"/>
    <w:rsid w:val="00837F32"/>
    <w:rsid w:val="00864DF7"/>
    <w:rsid w:val="00876498"/>
    <w:rsid w:val="008C3418"/>
    <w:rsid w:val="008E2464"/>
    <w:rsid w:val="009A4191"/>
    <w:rsid w:val="009A7173"/>
    <w:rsid w:val="00A03DC5"/>
    <w:rsid w:val="00A56483"/>
    <w:rsid w:val="00A67037"/>
    <w:rsid w:val="00AC1912"/>
    <w:rsid w:val="00B02C01"/>
    <w:rsid w:val="00B5029C"/>
    <w:rsid w:val="00B65D96"/>
    <w:rsid w:val="00B70A92"/>
    <w:rsid w:val="00B917EC"/>
    <w:rsid w:val="00C1558F"/>
    <w:rsid w:val="00C611F4"/>
    <w:rsid w:val="00CA4264"/>
    <w:rsid w:val="00CA6D4C"/>
    <w:rsid w:val="00CC3640"/>
    <w:rsid w:val="00CD1308"/>
    <w:rsid w:val="00D05886"/>
    <w:rsid w:val="00D2008E"/>
    <w:rsid w:val="00D9441C"/>
    <w:rsid w:val="00DA5167"/>
    <w:rsid w:val="00DB2A46"/>
    <w:rsid w:val="00DC1A53"/>
    <w:rsid w:val="00DE08C8"/>
    <w:rsid w:val="00DF536C"/>
    <w:rsid w:val="00E33901"/>
    <w:rsid w:val="00E66A03"/>
    <w:rsid w:val="00E94681"/>
    <w:rsid w:val="00EA2979"/>
    <w:rsid w:val="00EA5B6A"/>
    <w:rsid w:val="00EE249E"/>
    <w:rsid w:val="00EE6A34"/>
    <w:rsid w:val="00F018E9"/>
    <w:rsid w:val="00F13258"/>
    <w:rsid w:val="00F43F4E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1FE7"/>
  <w15:docId w15:val="{4EE870CC-3EEE-4659-8D1D-3B138807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19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1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BD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41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6">
    <w:name w:val="No Spacing"/>
    <w:uiPriority w:val="1"/>
    <w:qFormat/>
    <w:rsid w:val="000863B1"/>
    <w:pPr>
      <w:spacing w:after="0" w:line="240" w:lineRule="auto"/>
    </w:pPr>
    <w:rPr>
      <w:rFonts w:eastAsiaTheme="minorHAnsi"/>
      <w:lang w:eastAsia="en-US"/>
    </w:rPr>
  </w:style>
  <w:style w:type="character" w:customStyle="1" w:styleId="gxs-number">
    <w:name w:val="gxs-number"/>
    <w:basedOn w:val="a0"/>
    <w:rsid w:val="00A56483"/>
  </w:style>
  <w:style w:type="paragraph" w:customStyle="1" w:styleId="msonospacingmailrucssattributepostfix">
    <w:name w:val="msonospacing_mailru_css_attribute_postfix"/>
    <w:basedOn w:val="a"/>
    <w:rsid w:val="00DC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434A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1210"/>
  </w:style>
  <w:style w:type="paragraph" w:styleId="aa">
    <w:name w:val="footer"/>
    <w:basedOn w:val="a"/>
    <w:link w:val="ab"/>
    <w:uiPriority w:val="99"/>
    <w:unhideWhenUsed/>
    <w:rsid w:val="0000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io-ege.sdamgia.ru/test?theme=78" TargetMode="External"/><Relationship Id="rId299" Type="http://schemas.openxmlformats.org/officeDocument/2006/relationships/hyperlink" Target="https://interneturok.ru/lesson/geometry/11-klass/bobyomy-telb/reshenie-zadach-po-teme-ob-em-shara-i-ego-chastey" TargetMode="External"/><Relationship Id="rId671" Type="http://schemas.openxmlformats.org/officeDocument/2006/relationships/hyperlink" Target="https://resh.edu.ru/subject/lesson/7432/start/255376/" TargetMode="External"/><Relationship Id="rId21" Type="http://schemas.openxmlformats.org/officeDocument/2006/relationships/hyperlink" Target="https://youtu.be/LeqEKao6s10" TargetMode="External"/><Relationship Id="rId63" Type="http://schemas.openxmlformats.org/officeDocument/2006/relationships/hyperlink" Target="http://tepka.ru/himiya_11/23.html" TargetMode="External"/><Relationship Id="rId159" Type="http://schemas.openxmlformats.org/officeDocument/2006/relationships/hyperlink" Target="https://drive.google.com/open?id=10ttrniYExvG6PGANIvDDZYiLcFCK5F7g" TargetMode="External"/><Relationship Id="rId324" Type="http://schemas.openxmlformats.org/officeDocument/2006/relationships/hyperlink" Target="https://resh.edu.ru/subject/lesson/3054/start/" TargetMode="External"/><Relationship Id="rId366" Type="http://schemas.openxmlformats.org/officeDocument/2006/relationships/hyperlink" Target="https://resh.edu.ru/subject/lesson/3223/start/" TargetMode="External"/><Relationship Id="rId531" Type="http://schemas.openxmlformats.org/officeDocument/2006/relationships/hyperlink" Target="https://interneturok.ru/lesson/english/5-6-klassy/unit-1/sravnitelnaya-harakteristika-ispolzovaniya-prostogo-proshedshego-vremeni-past-simple-i-nastoyaschego-sovershennogo-vremeni-present-perfect" TargetMode="External"/><Relationship Id="rId573" Type="http://schemas.openxmlformats.org/officeDocument/2006/relationships/hyperlink" Target="https://resh.edu.ru/subject/lesson/7796/start/241950/" TargetMode="External"/><Relationship Id="rId629" Type="http://schemas.openxmlformats.org/officeDocument/2006/relationships/hyperlink" Target="https://resh.edu.ru/subject/lesson/4873/start/211361/" TargetMode="External"/><Relationship Id="rId170" Type="http://schemas.openxmlformats.org/officeDocument/2006/relationships/hyperlink" Target="https://www.youtube.com/watch?v=MR8HMnNJcEY" TargetMode="External"/><Relationship Id="rId226" Type="http://schemas.openxmlformats.org/officeDocument/2006/relationships/hyperlink" Target="https://resh.edu.ru/subject/lesson/1342/" TargetMode="External"/><Relationship Id="rId433" Type="http://schemas.openxmlformats.org/officeDocument/2006/relationships/hyperlink" Target="https://resh.edu.ru/subject/lesson/2619/train/" TargetMode="External"/><Relationship Id="rId268" Type="http://schemas.openxmlformats.org/officeDocument/2006/relationships/hyperlink" Target="https://resh.edu.ru/subject/lesson/6018/main/221554/" TargetMode="External"/><Relationship Id="rId475" Type="http://schemas.openxmlformats.org/officeDocument/2006/relationships/hyperlink" Target="https://perova.jimdofree.com/&#1084;&#1072;&#1090;&#1077;&#1088;&#1080;&#1072;&#1083;&#1099;-&#1082;-&#1091;&#1088;&#1086;&#1082;&#1072;&#1084;/&#1077;&#1089;&#1077;&#1085;&#1080;&#1085;-&#1089;" TargetMode="External"/><Relationship Id="rId640" Type="http://schemas.openxmlformats.org/officeDocument/2006/relationships/hyperlink" Target="https://resh.edu.ru/subject/lesson/2937/start" TargetMode="External"/><Relationship Id="rId32" Type="http://schemas.openxmlformats.org/officeDocument/2006/relationships/hyperlink" Target="https://www.yaklass.ru/p/videouroki-ot-interneturok/himiya/8-klass-325842/klassy-neorganicheskikh-veshchestv-325769/re-e32cbf0d-208c-4ff8-8508-31d4be8fac7d" TargetMode="External"/><Relationship Id="rId74" Type="http://schemas.openxmlformats.org/officeDocument/2006/relationships/hyperlink" Target="https://youtu.be/JugWXP2aDDY" TargetMode="External"/><Relationship Id="rId128" Type="http://schemas.openxmlformats.org/officeDocument/2006/relationships/hyperlink" Target="https://resh.edu.ru/subject/lesson/1708/train/" TargetMode="External"/><Relationship Id="rId335" Type="http://schemas.openxmlformats.org/officeDocument/2006/relationships/hyperlink" Target="https://resh.edu.ru/subject/lesson/3050/start/" TargetMode="External"/><Relationship Id="rId377" Type="http://schemas.openxmlformats.org/officeDocument/2006/relationships/hyperlink" Target="https://resh.edu.ru/subject/lesson/4781/start/172042/" TargetMode="External"/><Relationship Id="rId500" Type="http://schemas.openxmlformats.org/officeDocument/2006/relationships/hyperlink" Target="https://resh.edu.ru/subject/lesson/7689/start/268004/" TargetMode="External"/><Relationship Id="rId542" Type="http://schemas.openxmlformats.org/officeDocument/2006/relationships/hyperlink" Target="https://yandex.ru/video/preview/?filmId=10809870536735930077&amp;text=expressing%20probability%20%D0%B2%D0%B8%D0%B4%D0%B5%D0%BE%D1%83%D1%80%D0%BE%D0%BA&amp;path=wizard&amp;parent-reqid=1585197370430425-903553215392670747400207-vla1-3521&amp;redircnt=1585197442.1" TargetMode="External"/><Relationship Id="rId584" Type="http://schemas.openxmlformats.org/officeDocument/2006/relationships/hyperlink" Target="https://resh.edu.ru/subject/lesson/2133/start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edu.ru/subject/lesson/1060/" TargetMode="External"/><Relationship Id="rId237" Type="http://schemas.openxmlformats.org/officeDocument/2006/relationships/hyperlink" Target="https://www.youtube.com/watch?v=qyVbwXSXxSk" TargetMode="External"/><Relationship Id="rId402" Type="http://schemas.openxmlformats.org/officeDocument/2006/relationships/hyperlink" Target="https://resh.edu.ru/subject/lesson/7689/start/268004/" TargetMode="External"/><Relationship Id="rId279" Type="http://schemas.openxmlformats.org/officeDocument/2006/relationships/hyperlink" Target="https://resh.edu.ru/subject/lesson/4089/start/131703/" TargetMode="External"/><Relationship Id="rId444" Type="http://schemas.openxmlformats.org/officeDocument/2006/relationships/hyperlink" Target="https://resh.edu.ru/subject/lesson/2238/start/" TargetMode="External"/><Relationship Id="rId486" Type="http://schemas.openxmlformats.org/officeDocument/2006/relationships/hyperlink" Target="https://resh.edu.ru/subject/lesson/2140/start/" TargetMode="External"/><Relationship Id="rId651" Type="http://schemas.openxmlformats.org/officeDocument/2006/relationships/hyperlink" Target="https://interneturok.ru/lesson/obshestvoznanie/7-klass/chelovek-i-zakon/prava-grazhdanina" TargetMode="External"/><Relationship Id="rId43" Type="http://schemas.openxmlformats.org/officeDocument/2006/relationships/hyperlink" Target="https://www.youtube.com/watch?v=8rk7tJfauXQ" TargetMode="External"/><Relationship Id="rId139" Type="http://schemas.openxmlformats.org/officeDocument/2006/relationships/hyperlink" Target="https://yandex.ru/video/preview/?filmId=14137734198389058283&amp;from=tabbar&amp;parent-reqid=1585142391906118-224527815094997511400146-vla1-2563&amp;text=&#1088;&#1086;&#1089;&#1089;&#1080;&#1103;+&#1085;&#1072;+&#1087;&#1086;&#1083;&#1080;&#1090;&#1080;&#1095;&#1077;&#1089;&#1082;&#1086;&#1081;+&#1082;&#1072;&#1088;&#1090;&#1077;+&#1084;&#1080;&#1088;&#1072;+11+&#1082;&#1083;&#1072;&#1089;&#1089;+&#1075;&#1077;&#1086;&#1075;&#1088;&#1072;&#1092;&#1080;&#1103;" TargetMode="External"/><Relationship Id="rId290" Type="http://schemas.openxmlformats.org/officeDocument/2006/relationships/hyperlink" Target="https://interneturok.ru/lesson/geometry/11-klass/bobyomy-telb/ponyatie-ob-yoma" TargetMode="External"/><Relationship Id="rId304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346" Type="http://schemas.openxmlformats.org/officeDocument/2006/relationships/hyperlink" Target="https://www.yaklass.ru/p/informatika/10-klass/arkhitektura-kompiutera-i-zashchita-informatcii-12640/istoriia-razvitiia-vychislitelnoi-tekhniki-12511" TargetMode="External"/><Relationship Id="rId388" Type="http://schemas.openxmlformats.org/officeDocument/2006/relationships/hyperlink" Target="https://resh.edu.ru/subject/lesson/5786/start/90534/" TargetMode="External"/><Relationship Id="rId511" Type="http://schemas.openxmlformats.org/officeDocument/2006/relationships/hyperlink" Target="https://dnevnik.ru/ad/promo/yaklass?utm_source=dnevnik&amp;utm_medium=appcentet&amp;utm_content=appcenter" TargetMode="External"/><Relationship Id="rId553" Type="http://schemas.openxmlformats.org/officeDocument/2006/relationships/hyperlink" Target="https://uchi.ru/teachers/groups/6930960/subjects/5/course_programs/10/lessons/82768" TargetMode="External"/><Relationship Id="rId609" Type="http://schemas.openxmlformats.org/officeDocument/2006/relationships/hyperlink" Target="https://resh.edu.ru/subject/lesson/2938/start/" TargetMode="External"/><Relationship Id="rId85" Type="http://schemas.openxmlformats.org/officeDocument/2006/relationships/hyperlink" Target="https://chem21.info/info/1280927/" TargetMode="External"/><Relationship Id="rId150" Type="http://schemas.openxmlformats.org/officeDocument/2006/relationships/hyperlink" Target="https://drive.google.com/open?id=14Eafo2tfWOaaL8fZs3006tfg0BwH00XE" TargetMode="External"/><Relationship Id="rId192" Type="http://schemas.openxmlformats.org/officeDocument/2006/relationships/hyperlink" Target="https://resh.edu.ru/subject/lesson/1200/" TargetMode="External"/><Relationship Id="rId206" Type="http://schemas.openxmlformats.org/officeDocument/2006/relationships/hyperlink" Target="https://resh.edu.ru/subject/lesson/1083/" TargetMode="External"/><Relationship Id="rId413" Type="http://schemas.openxmlformats.org/officeDocument/2006/relationships/hyperlink" Target="http://www.school.nd.ru/informika/ni_rus_5/start.html" TargetMode="External"/><Relationship Id="rId595" Type="http://schemas.openxmlformats.org/officeDocument/2006/relationships/hyperlink" Target="https://resh.edu.ru/subject/lesson/7548/start/252444/" TargetMode="External"/><Relationship Id="rId248" Type="http://schemas.openxmlformats.org/officeDocument/2006/relationships/hyperlink" Target="https://resh.edu.ru/subject/lesson/3863/start/199212/" TargetMode="External"/><Relationship Id="rId455" Type="http://schemas.openxmlformats.org/officeDocument/2006/relationships/hyperlink" Target="https://resh.edu.ru/subject/lesson/4820/start/148803/" TargetMode="External"/><Relationship Id="rId497" Type="http://schemas.openxmlformats.org/officeDocument/2006/relationships/hyperlink" Target="http://www.nado5.ru/e-book/poehziya-serediny-i-vtoroi-poloviny-xix-veka" TargetMode="External"/><Relationship Id="rId620" Type="http://schemas.openxmlformats.org/officeDocument/2006/relationships/hyperlink" Target="https://www.calameo.com/books/0046614974458a2eaaf1f" TargetMode="External"/><Relationship Id="rId662" Type="http://schemas.openxmlformats.org/officeDocument/2006/relationships/hyperlink" Target="https://resh.edu.ru/subject/lesson/7840/start/267211/" TargetMode="External"/><Relationship Id="rId12" Type="http://schemas.openxmlformats.org/officeDocument/2006/relationships/hyperlink" Target="https://yadi.sk/i/LDNxNekV5_p3RQ" TargetMode="External"/><Relationship Id="rId108" Type="http://schemas.openxmlformats.org/officeDocument/2006/relationships/hyperlink" Target="https://www.youtube.com/watch?v=tbfSfm1MVN0" TargetMode="External"/><Relationship Id="rId315" Type="http://schemas.openxmlformats.org/officeDocument/2006/relationships/hyperlink" Target="http://lbz.ru/metodist/authors/informatika/3/files/eor8/presentations/8-3-3.ppt" TargetMode="External"/><Relationship Id="rId357" Type="http://schemas.openxmlformats.org/officeDocument/2006/relationships/hyperlink" Target="https://resh.edu.ru/subject/lesson/7147/start/261609/" TargetMode="External"/><Relationship Id="rId522" Type="http://schemas.openxmlformats.org/officeDocument/2006/relationships/hyperlink" Target="https://interneturok.ru/lesson/english/7-8-klassy/povtorenie-vremen-s-rasshireniem-i-v-sravnenii-nastoyaschie-vremena/present-perfect-continuous?block=player" TargetMode="External"/><Relationship Id="rId54" Type="http://schemas.openxmlformats.org/officeDocument/2006/relationships/hyperlink" Target="https://youtu.be/7besTbw1XXw" TargetMode="External"/><Relationship Id="rId96" Type="http://schemas.openxmlformats.org/officeDocument/2006/relationships/hyperlink" Target="https://www.youtube.com/watch?v=LSsQ7_fzSvk" TargetMode="External"/><Relationship Id="rId161" Type="http://schemas.openxmlformats.org/officeDocument/2006/relationships/hyperlink" Target="https://infourok.ru/videouroki/548" TargetMode="External"/><Relationship Id="rId217" Type="http://schemas.openxmlformats.org/officeDocument/2006/relationships/hyperlink" Target="https://www.yaklass.ru/" TargetMode="External"/><Relationship Id="rId399" Type="http://schemas.openxmlformats.org/officeDocument/2006/relationships/hyperlink" Target="https://www.youtube.com/watch?time_continue=812&amp;v=bhkuvlYg4xg&amp;feature=emb_logo" TargetMode="External"/><Relationship Id="rId564" Type="http://schemas.openxmlformats.org/officeDocument/2006/relationships/hyperlink" Target="https://resh.edu.ru/subject/lesson/3620/start/78223/" TargetMode="External"/><Relationship Id="rId259" Type="http://schemas.openxmlformats.org/officeDocument/2006/relationships/hyperlink" Target="https://resh.edu.ru/subject/lesson/3490/start/199398/" TargetMode="External"/><Relationship Id="rId424" Type="http://schemas.openxmlformats.org/officeDocument/2006/relationships/hyperlink" Target="https://resh.edu.ru/subject/lesson/6997/" TargetMode="External"/><Relationship Id="rId466" Type="http://schemas.openxmlformats.org/officeDocument/2006/relationships/hyperlink" Target="https://www.youtube.com/watch?v=iJNsOdqwp28" TargetMode="External"/><Relationship Id="rId631" Type="http://schemas.openxmlformats.org/officeDocument/2006/relationships/hyperlink" Target="https://interneturok.ru/lesson/istoriya/11-klass/duhovnaya-zhizn-obschestva/strany-tretiego-mira-vo-vtoroy-polovine-hh-nachale-hhi-veka" TargetMode="External"/><Relationship Id="rId673" Type="http://schemas.openxmlformats.org/officeDocument/2006/relationships/hyperlink" Target="https://resh.edu.ru/subject/lesson/3248/start/" TargetMode="External"/><Relationship Id="rId23" Type="http://schemas.openxmlformats.org/officeDocument/2006/relationships/hyperlink" Target="https://yadi.sk/d/eSrqu-LXu5kS4g" TargetMode="External"/><Relationship Id="rId119" Type="http://schemas.openxmlformats.org/officeDocument/2006/relationships/hyperlink" Target="https://resh.edu.ru/subject/lesson/44/" TargetMode="External"/><Relationship Id="rId270" Type="http://schemas.openxmlformats.org/officeDocument/2006/relationships/hyperlink" Target="https://resh.edu.ru/subject/lesson/5443/start/21270/" TargetMode="External"/><Relationship Id="rId326" Type="http://schemas.openxmlformats.org/officeDocument/2006/relationships/hyperlink" Target="http://kpolyakov.spb.ru/school/osnbook/slides.htm" TargetMode="External"/><Relationship Id="rId533" Type="http://schemas.openxmlformats.org/officeDocument/2006/relationships/hyperlink" Target="https://interneturok.ru/lesson/english/10-11-klassy/vremena-angliyskogo-glagola/nastoyaschee-zavershennoe-prostoe-vremya-present-perfect-simple" TargetMode="External"/><Relationship Id="rId65" Type="http://schemas.openxmlformats.org/officeDocument/2006/relationships/hyperlink" Target="https://www.youtube.com/watch?v=h6ois1pem5s" TargetMode="External"/><Relationship Id="rId130" Type="http://schemas.openxmlformats.org/officeDocument/2006/relationships/hyperlink" Target="https://resh.edu.ru/subject/lesson/2748/main/" TargetMode="External"/><Relationship Id="rId368" Type="http://schemas.openxmlformats.org/officeDocument/2006/relationships/hyperlink" Target="https://resh.edu.ru/subject/lesson/3222/start/" TargetMode="External"/><Relationship Id="rId575" Type="http://schemas.openxmlformats.org/officeDocument/2006/relationships/hyperlink" Target="https://resh.edu.ru/subject/lesson/883/" TargetMode="External"/><Relationship Id="rId172" Type="http://schemas.openxmlformats.org/officeDocument/2006/relationships/hyperlink" Target="https://www.youtube.com/watch?time_continue=4&amp;v=iuEbEzYC7U0&amp;feature=emb_logo" TargetMode="External"/><Relationship Id="rId228" Type="http://schemas.openxmlformats.org/officeDocument/2006/relationships/hyperlink" Target="https://resh.edu.ru/subject/lesson/1145/" TargetMode="External"/><Relationship Id="rId435" Type="http://schemas.openxmlformats.org/officeDocument/2006/relationships/hyperlink" Target="https://resh.edu.ru/subject/lesson/2614/start/" TargetMode="External"/><Relationship Id="rId477" Type="http://schemas.openxmlformats.org/officeDocument/2006/relationships/hyperlink" Target="https://www.youtube.com/watch?v=-G7Xp_zplUU" TargetMode="External"/><Relationship Id="rId600" Type="http://schemas.openxmlformats.org/officeDocument/2006/relationships/hyperlink" Target="https://resh.edu.ru/subject/lesson/7920/start/254190/" TargetMode="External"/><Relationship Id="rId642" Type="http://schemas.openxmlformats.org/officeDocument/2006/relationships/hyperlink" Target="https://resh.edu.ru/subject/lesson/2927/start/" TargetMode="External"/><Relationship Id="rId281" Type="http://schemas.openxmlformats.org/officeDocument/2006/relationships/hyperlink" Target="https://resh.edu.ru/subject/lesson/4079/start/38319/" TargetMode="External"/><Relationship Id="rId337" Type="http://schemas.openxmlformats.org/officeDocument/2006/relationships/hyperlink" Target="https://www.youtube.com/watch?v=auaJI_Ek0DQ" TargetMode="External"/><Relationship Id="rId502" Type="http://schemas.openxmlformats.org/officeDocument/2006/relationships/hyperlink" Target="https://testedu.ru/test/literatura/10-klass/tvorchestvo-tolstogo.html" TargetMode="External"/><Relationship Id="rId34" Type="http://schemas.openxmlformats.org/officeDocument/2006/relationships/hyperlink" Target="https://infourok.ru/videouroki/920" TargetMode="External"/><Relationship Id="rId76" Type="http://schemas.openxmlformats.org/officeDocument/2006/relationships/hyperlink" Target="https://vk.com/video-135465917_456239031" TargetMode="External"/><Relationship Id="rId141" Type="http://schemas.openxmlformats.org/officeDocument/2006/relationships/hyperlink" Target="https://drive.google.com/open?id=1JI7Ao6e2w6OjvMo_QiSki1U9bFKEgZGs" TargetMode="External"/><Relationship Id="rId379" Type="http://schemas.openxmlformats.org/officeDocument/2006/relationships/hyperlink" Target="https://resh.edu.ru/subject/lesson/3679/start/196791/" TargetMode="External"/><Relationship Id="rId544" Type="http://schemas.openxmlformats.org/officeDocument/2006/relationships/hyperlink" Target="https://yandex.ru/video/preview/?filmId=10809870536735930077&amp;text=expressing%20probability%20%D0%B2%D0%B8%D0%B4%D0%B5%D0%BE%D1%83%D1%80%D0%BE%D0%BA&amp;path=wizard&amp;parent-reqid=1585197370430425-903553215392670747400207-vla1-3521&amp;redircnt=1585197442.1" TargetMode="External"/><Relationship Id="rId586" Type="http://schemas.openxmlformats.org/officeDocument/2006/relationships/hyperlink" Target="https://resh.edu.ru/subject/lesson/5935/start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resh.edu.ru/subject/lesson/133/" TargetMode="External"/><Relationship Id="rId239" Type="http://schemas.openxmlformats.org/officeDocument/2006/relationships/hyperlink" Target="https://www.youtube.com/watch?v=y8IFuRtsE9w" TargetMode="External"/><Relationship Id="rId390" Type="http://schemas.openxmlformats.org/officeDocument/2006/relationships/hyperlink" Target="https://yadi.sk/i/28WJQx2vkF1xAA" TargetMode="External"/><Relationship Id="rId404" Type="http://schemas.openxmlformats.org/officeDocument/2006/relationships/hyperlink" Target="https://education.yandex.ru/lab/classes/201632/library/russian/theme/36560/lessons/" TargetMode="External"/><Relationship Id="rId446" Type="http://schemas.openxmlformats.org/officeDocument/2006/relationships/hyperlink" Target="https://resh.edu.ru/subject/lesson/2225/start/" TargetMode="External"/><Relationship Id="rId611" Type="http://schemas.openxmlformats.org/officeDocument/2006/relationships/hyperlink" Target="https://yandex.ru/video/preview?filmId=15475616052430506108&amp;text=%D1%80%D1%83%D1%81%D1%81%D0%BA%D0%BE-%D1%82%D1%83%D1%80%D0%B5%D1%86%D0%BA%D0%B8%D0%B5%2B%D0%B2%D0%BE%D0%B9%D0%BD%D1%8B%2B%D0%BF%D1%80%2B%D0%B5%D0%BA%D0%B0%D1%82%D0%B5%D1%80%D0%B8%D0%BD%D0%B5%2B2" TargetMode="External"/><Relationship Id="rId653" Type="http://schemas.openxmlformats.org/officeDocument/2006/relationships/hyperlink" Target="https://www.youtube.com/watch?v=8-QacP1BC8Q" TargetMode="External"/><Relationship Id="rId250" Type="http://schemas.openxmlformats.org/officeDocument/2006/relationships/hyperlink" Target="https://resh.edu.ru/subject/lesson/4735/start/199274/" TargetMode="External"/><Relationship Id="rId292" Type="http://schemas.openxmlformats.org/officeDocument/2006/relationships/hyperlink" Target="https://interneturok.ru/lesson/geometry/11-klass/bobyomy-telb/zadachi-na-nahozhdenie-ob-ema-prizmy-i-tsilindra" TargetMode="External"/><Relationship Id="rId306" Type="http://schemas.openxmlformats.org/officeDocument/2006/relationships/hyperlink" Target="https://www.yaklass.ru/p/informatika/7-klass/multimedia-13638" TargetMode="External"/><Relationship Id="rId488" Type="http://schemas.openxmlformats.org/officeDocument/2006/relationships/hyperlink" Target="https://www.youtube.com/watch?v=X9KcIpca44k" TargetMode="External"/><Relationship Id="rId45" Type="http://schemas.openxmlformats.org/officeDocument/2006/relationships/hyperlink" Target="https://videouroki.net/video/12-bierillii-maghnii-shchielochnoziemiel-nyie-mietally.html" TargetMode="External"/><Relationship Id="rId87" Type="http://schemas.openxmlformats.org/officeDocument/2006/relationships/hyperlink" Target="https://www.youtube.com/watch?v=r7mWevugmT8" TargetMode="External"/><Relationship Id="rId110" Type="http://schemas.openxmlformats.org/officeDocument/2006/relationships/hyperlink" Target="https://www.youtube.com/watch?v=q0nVaFtt3yI" TargetMode="External"/><Relationship Id="rId348" Type="http://schemas.openxmlformats.org/officeDocument/2006/relationships/hyperlink" Target="https://resh.edu.ru/subject/lesson/7447/start/262856/" TargetMode="External"/><Relationship Id="rId513" Type="http://schemas.openxmlformats.org/officeDocument/2006/relationships/hyperlink" Target="https://dnevnik.ru/ad/promo/yaklass?utm_source=dnevnik&amp;utm_medium=appcentet&amp;utm_content=appcenter" TargetMode="External"/><Relationship Id="rId555" Type="http://schemas.openxmlformats.org/officeDocument/2006/relationships/hyperlink" Target="https://resh.edu.ru/subject/lesson/5430/start/" TargetMode="External"/><Relationship Id="rId597" Type="http://schemas.openxmlformats.org/officeDocument/2006/relationships/hyperlink" Target="https://interneturok.ru/lesson/istoriya/5-klass/drevniy-rim/ustanovlenie-imperii?block=player" TargetMode="External"/><Relationship Id="rId152" Type="http://schemas.openxmlformats.org/officeDocument/2006/relationships/hyperlink" Target="https://drive.google.com/open?id=1r-0BW01t6r1mIqPnJfmBzRdMkOnFhsnQ" TargetMode="External"/><Relationship Id="rId194" Type="http://schemas.openxmlformats.org/officeDocument/2006/relationships/hyperlink" Target="https://resh.edu.ru/subject/lesson/6855/start/235378/" TargetMode="External"/><Relationship Id="rId208" Type="http://schemas.openxmlformats.org/officeDocument/2006/relationships/hyperlink" Target="https://www.youtube.com/watch?v=Aqig1UeTcdI" TargetMode="External"/><Relationship Id="rId415" Type="http://schemas.openxmlformats.org/officeDocument/2006/relationships/hyperlink" Target="https://www.yaklass.ru/p/russky-yazik/6-klass/imia-chislitelnoe-10569/imia-chislitelnoe-kak-chast-rechi-10570" TargetMode="External"/><Relationship Id="rId457" Type="http://schemas.openxmlformats.org/officeDocument/2006/relationships/hyperlink" Target="https://resh.edu.ru/subject/lesson/2222/start/" TargetMode="External"/><Relationship Id="rId622" Type="http://schemas.openxmlformats.org/officeDocument/2006/relationships/hyperlink" Target="https://infourok.ru/videouroki/1075" TargetMode="External"/><Relationship Id="rId261" Type="http://schemas.openxmlformats.org/officeDocument/2006/relationships/hyperlink" Target="https://resh.edu.ru/subject/lesson/4238/start/107826/" TargetMode="External"/><Relationship Id="rId499" Type="http://schemas.openxmlformats.org/officeDocument/2006/relationships/hyperlink" Target="https://resh.edu.ru/subject/lesson/7689/start/268004/" TargetMode="External"/><Relationship Id="rId664" Type="http://schemas.openxmlformats.org/officeDocument/2006/relationships/hyperlink" Target="https://resh.edu.ru/subject/lesson/7890/start/266645/" TargetMode="External"/><Relationship Id="rId14" Type="http://schemas.openxmlformats.org/officeDocument/2006/relationships/hyperlink" Target="https://www.youtube.com/watch?v=7fbIJjSb1mI" TargetMode="External"/><Relationship Id="rId56" Type="http://schemas.openxmlformats.org/officeDocument/2006/relationships/hyperlink" Target="https://www.yaklass.ru/p/videouroki-ot-interneturok/himiya/11-klass-325845/osnovnye-klassy-soedinenii-ikh-svoistva-i-tipichnye-reaktcii-325946/re-086f5fbe-2ce7-4e45-a907-26e3127d2d5a" TargetMode="External"/><Relationship Id="rId317" Type="http://schemas.openxmlformats.org/officeDocument/2006/relationships/hyperlink" Target="https://resh.edu.ru/subject/lesson/3063/start/" TargetMode="External"/><Relationship Id="rId359" Type="http://schemas.openxmlformats.org/officeDocument/2006/relationships/hyperlink" Target="https://resh.edu.ru/subject/lesson/7149/start/262318/" TargetMode="External"/><Relationship Id="rId524" Type="http://schemas.openxmlformats.org/officeDocument/2006/relationships/hyperlink" Target="https://interneturok.ru/lesson/english/9-klass/bobedinyonnaya-programma-dlya-8-i-9-klassovb/sozhaleniya-otnosyaschiesya-k-nastoyaschemu-i-proshlomu" TargetMode="External"/><Relationship Id="rId566" Type="http://schemas.openxmlformats.org/officeDocument/2006/relationships/hyperlink" Target="https://uchi.ru/teachers/groups/6930975/subjects/5/course_programs/11/lessons/81450" TargetMode="External"/><Relationship Id="rId98" Type="http://schemas.openxmlformats.org/officeDocument/2006/relationships/hyperlink" Target="https://interneturok.ru/lesson/biology/9-klass/osnovy-ekologii/ratsionalnoe-ispolzovanie-prirody-i-ee-ohrana" TargetMode="External"/><Relationship Id="rId121" Type="http://schemas.openxmlformats.org/officeDocument/2006/relationships/hyperlink" Target="https://vcs.resh.edu.ru/subject/lesson/1002/" TargetMode="External"/><Relationship Id="rId163" Type="http://schemas.openxmlformats.org/officeDocument/2006/relationships/hyperlink" Target="https://infourok.ru/videouroki/552" TargetMode="External"/><Relationship Id="rId219" Type="http://schemas.openxmlformats.org/officeDocument/2006/relationships/hyperlink" Target="https://www.youtube.com/watch?v=tC7L66k7_HM" TargetMode="External"/><Relationship Id="rId370" Type="http://schemas.openxmlformats.org/officeDocument/2006/relationships/hyperlink" Target="https://resh.edu.ru/subject/lesson/3463/start/" TargetMode="External"/><Relationship Id="rId426" Type="http://schemas.openxmlformats.org/officeDocument/2006/relationships/hyperlink" Target="https://resh.edu.ru/subject/lesson/2258/start/" TargetMode="External"/><Relationship Id="rId633" Type="http://schemas.openxmlformats.org/officeDocument/2006/relationships/hyperlink" Target="https://interneturok.ru/lesson/istoriya/11-klass/mir-vo-vtoroy-polovine-xx-nachale-xxi-veka/zavershenie-holodnoy-voyny?konspekt" TargetMode="External"/><Relationship Id="rId230" Type="http://schemas.openxmlformats.org/officeDocument/2006/relationships/hyperlink" Target="https://resh.edu.ru/subject/lesson/2019/start/" TargetMode="External"/><Relationship Id="rId468" Type="http://schemas.openxmlformats.org/officeDocument/2006/relationships/hyperlink" Target="https://www.youtube.com/watch?v=bBKUkHcy_50" TargetMode="External"/><Relationship Id="rId675" Type="http://schemas.openxmlformats.org/officeDocument/2006/relationships/hyperlink" Target="https://www.youtube.com/watch?v=5QaKvPmxvDs" TargetMode="External"/><Relationship Id="rId25" Type="http://schemas.openxmlformats.org/officeDocument/2006/relationships/hyperlink" Target="https://resh.edu.ru/subject/lesson/2445/start/" TargetMode="External"/><Relationship Id="rId67" Type="http://schemas.openxmlformats.org/officeDocument/2006/relationships/hyperlink" Target="https://www.youtube.com/watch?v=JGZ91oHS5kE" TargetMode="External"/><Relationship Id="rId272" Type="http://schemas.openxmlformats.org/officeDocument/2006/relationships/hyperlink" Target="https://interneturok.ru/lesson/geometry/10-klass/mnogogranniki/reshenie-zadach-po-teme-prizma" TargetMode="External"/><Relationship Id="rId328" Type="http://schemas.openxmlformats.org/officeDocument/2006/relationships/hyperlink" Target="https://resh.edu.ru/subject/lesson/3253/start/" TargetMode="External"/><Relationship Id="rId535" Type="http://schemas.openxmlformats.org/officeDocument/2006/relationships/hyperlink" Target="https://resh.edu.ru/subject/lesson/3031/start/" TargetMode="External"/><Relationship Id="rId577" Type="http://schemas.openxmlformats.org/officeDocument/2006/relationships/hyperlink" Target="https://resh.edu.ru/subject/lesson/887/" TargetMode="External"/><Relationship Id="rId132" Type="http://schemas.openxmlformats.org/officeDocument/2006/relationships/hyperlink" Target="https://resh.edu.ru/subject/lesson/1893/main/" TargetMode="External"/><Relationship Id="rId174" Type="http://schemas.openxmlformats.org/officeDocument/2006/relationships/hyperlink" Target="https://www.youtube.com/watch?time_continue=13&amp;v=87tqW1fSezk&amp;feature=emb_logo" TargetMode="External"/><Relationship Id="rId381" Type="http://schemas.openxmlformats.org/officeDocument/2006/relationships/hyperlink" Target="https://resh.edu.ru/subject/lesson/4039/start/170229/" TargetMode="External"/><Relationship Id="rId602" Type="http://schemas.openxmlformats.org/officeDocument/2006/relationships/hyperlink" Target="https://interneturok.ru/lesson/istoriya-rossii/6-klass/drevnerusskoe-gosudarstvo/velikoe-knyazhestvo-litovskoe?konspekt" TargetMode="External"/><Relationship Id="rId241" Type="http://schemas.openxmlformats.org/officeDocument/2006/relationships/hyperlink" Target="https://www.youtube.com/watch?v=nRssh0r_0eQ" TargetMode="External"/><Relationship Id="rId437" Type="http://schemas.openxmlformats.org/officeDocument/2006/relationships/hyperlink" Target="https://www.yaklass.ru/p/russky-yazik/8-klass/prostoe-oslozhnennoe-predlozhenie-14619/predlozheniia-s-obosoblennymi-chlenami-14013/re-f66ba2b3-a0a9-43b2-8b59-d54b9b7e82cf" TargetMode="External"/><Relationship Id="rId479" Type="http://schemas.openxmlformats.org/officeDocument/2006/relationships/hyperlink" Target="https://infourok.ru/konspekt-uroka-i-s-shmelev-russkaya-pesnya-1258161.html" TargetMode="External"/><Relationship Id="rId644" Type="http://schemas.openxmlformats.org/officeDocument/2006/relationships/hyperlink" Target="https://interneturok.ru/lesson/obshestvoznanie/9-klass/prava-cheloveka-i-grazhdanina/prava-i-zaschita-zhertv-vooruzhennyh-konfliktov" TargetMode="External"/><Relationship Id="rId36" Type="http://schemas.openxmlformats.org/officeDocument/2006/relationships/hyperlink" Target="https://resh.edu.ru/subject/lesson/2443/start/" TargetMode="External"/><Relationship Id="rId283" Type="http://schemas.openxmlformats.org/officeDocument/2006/relationships/hyperlink" Target="https://interneturok.ru/lesson/algebra/11-klass/elementy-matematicheskoy-statistiki-kombinatoriki-i-teorii-veroyatnosti/shema-bernulli-statisticheskaya-ustoychivost" TargetMode="External"/><Relationship Id="rId339" Type="http://schemas.openxmlformats.org/officeDocument/2006/relationships/hyperlink" Target="https://www.yaklass.ru/p/informatika/8-klass/matematicheskie-osnovy-informatiki-13971" TargetMode="External"/><Relationship Id="rId490" Type="http://schemas.openxmlformats.org/officeDocument/2006/relationships/hyperlink" Target="https://www.youtube.com/watch?v=pfv59M1rgfg" TargetMode="External"/><Relationship Id="rId504" Type="http://schemas.openxmlformats.org/officeDocument/2006/relationships/hyperlink" Target="https://resh.edu.ru/subject/lesson/3804/start/14718/" TargetMode="External"/><Relationship Id="rId546" Type="http://schemas.openxmlformats.org/officeDocument/2006/relationships/hyperlink" Target="https://yandex.ru/video/preview/?filmId=10809870536735930077&amp;text=expressing%20probability%20%D0%B2%D0%B8%D0%B4%D0%B5%D0%BE%D1%83%D1%80%D0%BE%D0%BA&amp;path=wizard&amp;parent-reqid=1585197370430425-903553215392670747400207-vla1-3521&amp;redircnt=1585197442.1" TargetMode="External"/><Relationship Id="rId78" Type="http://schemas.openxmlformats.org/officeDocument/2006/relationships/hyperlink" Target="https://youtu.be/keFja6MuqEc" TargetMode="External"/><Relationship Id="rId101" Type="http://schemas.openxmlformats.org/officeDocument/2006/relationships/hyperlink" Target="https://dnevnik.ru/ad/promo/yaklass?utm_source=dnevnik&amp;utm_medium=appcentet&amp;utm_content=appcenter" TargetMode="External"/><Relationship Id="rId143" Type="http://schemas.openxmlformats.org/officeDocument/2006/relationships/hyperlink" Target="https://drive.google.com/open?id=1zLf5UmO8Jx49uoNYROgT09X9JvKZ3ekL" TargetMode="External"/><Relationship Id="rId185" Type="http://schemas.openxmlformats.org/officeDocument/2006/relationships/hyperlink" Target="https://resh.edu.ru/subject/lesson/341/" TargetMode="External"/><Relationship Id="rId350" Type="http://schemas.openxmlformats.org/officeDocument/2006/relationships/hyperlink" Target="https://resh.edu.ru/subject/lesson/7449/start/261538/" TargetMode="External"/><Relationship Id="rId406" Type="http://schemas.openxmlformats.org/officeDocument/2006/relationships/hyperlink" Target="https://resh.edu.ru/subject/lesson/7690/start/264848/" TargetMode="External"/><Relationship Id="rId588" Type="http://schemas.openxmlformats.org/officeDocument/2006/relationships/hyperlink" Target="https://resh.edu.ru/subject/lesson/4855/start/76450/" TargetMode="External"/><Relationship Id="rId9" Type="http://schemas.openxmlformats.org/officeDocument/2006/relationships/hyperlink" Target="https://yadi.sk/i/f0cRFfey15ceTQ" TargetMode="External"/><Relationship Id="rId210" Type="http://schemas.openxmlformats.org/officeDocument/2006/relationships/hyperlink" Target="https://www.youtube.com/watch?v=_3SO6PAI7_g" TargetMode="External"/><Relationship Id="rId392" Type="http://schemas.openxmlformats.org/officeDocument/2006/relationships/hyperlink" Target="https://yadi.sk/i/f1Mc0snYdmYqvQ" TargetMode="External"/><Relationship Id="rId448" Type="http://schemas.openxmlformats.org/officeDocument/2006/relationships/hyperlink" Target="https://resh.edu.ru/subject/lesson/4790/conspect/175663/" TargetMode="External"/><Relationship Id="rId613" Type="http://schemas.openxmlformats.org/officeDocument/2006/relationships/hyperlink" Target="https://yandex.ru/video/preview?filmId=14724280404366644017&amp;from=tabbar&amp;parent-reqid=1585120955479851-1406993152066950150700146-vla1-0259&amp;text=%D0%BF%D0%BE%D0%BB%D0%B8%D1%82%D0%B8%D0%BA%D0%B0%2B%D0%BF%D0%B0%D0%B2%D0%BB%D0%B0%2B1%2B%D1%83%D1%80%D0%BE%D0%BA" TargetMode="External"/><Relationship Id="rId655" Type="http://schemas.openxmlformats.org/officeDocument/2006/relationships/hyperlink" Target="https://yandex.ru/video/preview/?filmId=5559948177760902932&amp;text=&#1074;&#1080;&#1076;&#1077;&#1086;+&#1055;&#1088;&#1077;&#1076;&#1089;&#1090;&#1072;&#1074;&#1083;&#1077;&#1085;&#1080;&#1077;+&#1086;+&#1089;&#1080;&#1089;&#1090;&#1077;&#1084;&#1077;+&#1085;&#1072;&#1094;&#1080;&#1086;&#1085;&#1072;&#1083;&#1100;&#1085;&#1099;&#1093;+&#1089;&#1095;&#1077;&#1090;&#1086;&#1074;.+&#1042;&#1072;&#1083;&#1086;&#1074;&#1086;&#1081;+&#1074;&#1085;&#1091;&#1090;&#1088;&#1077;&#1085;&#1085;&#1080;&#1081;+&#1087;&#1088;&#1086;&#1076;&#1091;&#1082;&#1090;.+&#1042;&#1053;&#1055;.+&#1091;&#1088;&#1086;&#1082;&amp;path=wizard&amp;parent-reqid=1585121979327902-1444670004595817552200122-man1-3457&amp;redircnt=1585122206.1" TargetMode="External"/><Relationship Id="rId252" Type="http://schemas.openxmlformats.org/officeDocument/2006/relationships/hyperlink" Target="https://interneturok.ru/lesson/algebra/10-klass/preobrazovanie-trigonometricheskih-vyrazhenijb/sinus-i-kosinus-summy-argumentov" TargetMode="External"/><Relationship Id="rId294" Type="http://schemas.openxmlformats.org/officeDocument/2006/relationships/hyperlink" Target="https://interneturok.ru/lesson/geometry/11-klass/bobyomy-telb/ob-em-piramidy-i-konusa" TargetMode="External"/><Relationship Id="rId308" Type="http://schemas.openxmlformats.org/officeDocument/2006/relationships/hyperlink" Target="https://www.youtube.com/watch?v=91JEOkmqWfo" TargetMode="External"/><Relationship Id="rId515" Type="http://schemas.openxmlformats.org/officeDocument/2006/relationships/hyperlink" Target="https://dnevnik.ru/ad/promo/yaklass?utm_source=dnevnik&amp;utm_medium=appcentet&amp;utm_content=appcenter" TargetMode="External"/><Relationship Id="rId47" Type="http://schemas.openxmlformats.org/officeDocument/2006/relationships/hyperlink" Target="https://www.youtube.com/watch?v=TZCp43-KvE4" TargetMode="External"/><Relationship Id="rId89" Type="http://schemas.openxmlformats.org/officeDocument/2006/relationships/hyperlink" Target="https://www.youtube.com/watch?v=EBcRpJLp7FU" TargetMode="External"/><Relationship Id="rId112" Type="http://schemas.openxmlformats.org/officeDocument/2006/relationships/hyperlink" Target="https://bio-ege.sdamgia.ru/test?theme=23" TargetMode="External"/><Relationship Id="rId154" Type="http://schemas.openxmlformats.org/officeDocument/2006/relationships/hyperlink" Target="https://drive.google.com/open?id=1kGiwx3nB-jaCuvmANaNzA294uYb8_8hP" TargetMode="External"/><Relationship Id="rId361" Type="http://schemas.openxmlformats.org/officeDocument/2006/relationships/hyperlink" Target="https://resh.edu.ru/subject/lesson/3109/start/" TargetMode="External"/><Relationship Id="rId557" Type="http://schemas.openxmlformats.org/officeDocument/2006/relationships/hyperlink" Target="https://resh.edu.ru/subject/lesson/4607/start/135715/" TargetMode="External"/><Relationship Id="rId599" Type="http://schemas.openxmlformats.org/officeDocument/2006/relationships/hyperlink" Target="https://resh.edu.ru/subject/lesson/7921/main/253602/" TargetMode="External"/><Relationship Id="rId196" Type="http://schemas.openxmlformats.org/officeDocument/2006/relationships/hyperlink" Target="https://resh.edu.ru/subject/lesson/6854/start/236711/" TargetMode="External"/><Relationship Id="rId417" Type="http://schemas.openxmlformats.org/officeDocument/2006/relationships/hyperlink" Target="https://resh.edu.ru/subject/lesson/7689/start/268004/" TargetMode="External"/><Relationship Id="rId459" Type="http://schemas.openxmlformats.org/officeDocument/2006/relationships/hyperlink" Target="https://www.youtube.com/watch?v=ktjJWXcykHw" TargetMode="External"/><Relationship Id="rId624" Type="http://schemas.openxmlformats.org/officeDocument/2006/relationships/hyperlink" Target="https://resh.edu.ru/subject/lesson/5797/main/176191" TargetMode="External"/><Relationship Id="rId666" Type="http://schemas.openxmlformats.org/officeDocument/2006/relationships/hyperlink" Target="https://resh.edu.ru/subject/lesson/1621/start/" TargetMode="External"/><Relationship Id="rId16" Type="http://schemas.openxmlformats.org/officeDocument/2006/relationships/hyperlink" Target="https://www.youtube.com/watch?v=0ydRqFrtzeU" TargetMode="External"/><Relationship Id="rId221" Type="http://schemas.openxmlformats.org/officeDocument/2006/relationships/hyperlink" Target="https://resh.edu.ru/subject/lesson/2578/start/" TargetMode="External"/><Relationship Id="rId263" Type="http://schemas.openxmlformats.org/officeDocument/2006/relationships/hyperlink" Target="https://interneturok.ru/lesson/algebra/10-klass/preobrazovanie-trigonometricheskih-vyrazhenijb/preobrazovanie-summ-trigonometricheskih-funktsiy-v-proizvedenie-summa-i-raznost-kosinusov" TargetMode="External"/><Relationship Id="rId319" Type="http://schemas.openxmlformats.org/officeDocument/2006/relationships/hyperlink" Target="https://resh.edu.ru/subject/lesson/3468/start/" TargetMode="External"/><Relationship Id="rId470" Type="http://schemas.openxmlformats.org/officeDocument/2006/relationships/hyperlink" Target="https://multiurok.ru/files/nastia-i-mitrasha-po-proizviedieniiu-m-prishvina-k.html" TargetMode="External"/><Relationship Id="rId526" Type="http://schemas.openxmlformats.org/officeDocument/2006/relationships/hyperlink" Target="https://interneturok.ru/lesson/english/10-11-klassy/stradatelnyy-zalog-passive-voice/stradatelnyy-zalog-passive-voice-formy-stradatelnogo-zaloga" TargetMode="External"/><Relationship Id="rId58" Type="http://schemas.openxmlformats.org/officeDocument/2006/relationships/hyperlink" Target="https://www.yaklass.ru/p/videouroki-ot-interneturok/himiya/11-klass-325845/osnovnye-klassy-soedinenii-ikh-svoistva-i-tipichnye-reaktcii-325946/re-0c8f9100-b365-4ac9-b389-ad30bb7e81c9" TargetMode="External"/><Relationship Id="rId123" Type="http://schemas.openxmlformats.org/officeDocument/2006/relationships/hyperlink" Target="https://interneturok.ru/lesson/geografy/7-klass/materiki-evraziya/geograficheskoe-polozhenie-evrazii" TargetMode="External"/><Relationship Id="rId330" Type="http://schemas.openxmlformats.org/officeDocument/2006/relationships/hyperlink" Target="https://www.yaklass.ru/p/informatika/9-klass/kommunikatcionnye-tekhnologii-13601/informatcionnye-resursy-i-servisy-interneta-13749" TargetMode="External"/><Relationship Id="rId568" Type="http://schemas.openxmlformats.org/officeDocument/2006/relationships/hyperlink" Target="https://uchi.ru/teachers/groups/6930975/subjects/5/course_programs/7/lessons/73641" TargetMode="External"/><Relationship Id="rId165" Type="http://schemas.openxmlformats.org/officeDocument/2006/relationships/hyperlink" Target="https://resh.edu.ru/subject/lesson/6293/start/160282/" TargetMode="External"/><Relationship Id="rId372" Type="http://schemas.openxmlformats.org/officeDocument/2006/relationships/hyperlink" Target="https://resh.edu.ru/subject/lesson/3422/start/" TargetMode="External"/><Relationship Id="rId428" Type="http://schemas.openxmlformats.org/officeDocument/2006/relationships/hyperlink" Target="https://resh.edu.ru/subject/lesson/2257/control/1/" TargetMode="External"/><Relationship Id="rId635" Type="http://schemas.openxmlformats.org/officeDocument/2006/relationships/hyperlink" Target="https://interneturok.ru/lesson/obshestvoznanie/6-klass/dobrodeteli/bud-smelym" TargetMode="External"/><Relationship Id="rId677" Type="http://schemas.openxmlformats.org/officeDocument/2006/relationships/hyperlink" Target="https://resh.edu.ru/subject/lesson/3186/start/" TargetMode="External"/><Relationship Id="rId232" Type="http://schemas.openxmlformats.org/officeDocument/2006/relationships/hyperlink" Target="https://resh.edu.ru/subject/lesson/1417/" TargetMode="External"/><Relationship Id="rId274" Type="http://schemas.openxmlformats.org/officeDocument/2006/relationships/hyperlink" Target="https://resh.edu.ru/subject/lesson/5866/start/221576/" TargetMode="External"/><Relationship Id="rId481" Type="http://schemas.openxmlformats.org/officeDocument/2006/relationships/hyperlink" Target="https://resh.edu.ru/subject/lesson/2142/start/" TargetMode="External"/><Relationship Id="rId27" Type="http://schemas.openxmlformats.org/officeDocument/2006/relationships/hyperlink" Target="https://www.yaklass.ru/p/videouroki-ot-interneturok/himiya/8-klass-325842/klassy-neorganicheskikh-veshchestv-325769/re-75eb3599-24ab-45d3-9422-a32e717f6f8d" TargetMode="External"/><Relationship Id="rId69" Type="http://schemas.openxmlformats.org/officeDocument/2006/relationships/hyperlink" Target="https://www.youtube.com/watch?v=p9OVFdeq73U" TargetMode="External"/><Relationship Id="rId134" Type="http://schemas.openxmlformats.org/officeDocument/2006/relationships/hyperlink" Target="https://yandex.ru/video/preview/?clid=2255760-301&amp;filmId=5666959606948251363&amp;text=&#1052;&#1080;&#1088;&#1086;&#1074;&#1086;&#1081;+&#1090;&#1088;&#1072;&#1085;&#1089;&#1087;&#1086;&#1088;&#1090;.+&amp;win=301" TargetMode="External"/><Relationship Id="rId537" Type="http://schemas.openxmlformats.org/officeDocument/2006/relationships/hyperlink" Target="https://resh.edu.ru/subject/lesson/3031/start/" TargetMode="External"/><Relationship Id="rId579" Type="http://schemas.openxmlformats.org/officeDocument/2006/relationships/hyperlink" Target="https://resh.edu.ru/subject/lesson/2124/start/" TargetMode="External"/><Relationship Id="rId80" Type="http://schemas.openxmlformats.org/officeDocument/2006/relationships/hyperlink" Target="https://vk.com/video-82398466_456239060" TargetMode="External"/><Relationship Id="rId176" Type="http://schemas.openxmlformats.org/officeDocument/2006/relationships/hyperlink" Target="https://www.youtube.com/watch?time_continue=5&amp;v=TztAOjm69m4&amp;feature=emb_logo" TargetMode="External"/><Relationship Id="rId341" Type="http://schemas.openxmlformats.org/officeDocument/2006/relationships/hyperlink" Target="https://resh.edu.ru/subject/lesson/3255/start/" TargetMode="External"/><Relationship Id="rId383" Type="http://schemas.openxmlformats.org/officeDocument/2006/relationships/hyperlink" Target="https://resh.edu.ru/subject/lesson/3933/start/171005/" TargetMode="External"/><Relationship Id="rId439" Type="http://schemas.openxmlformats.org/officeDocument/2006/relationships/hyperlink" Target="https://www.yaklass.ru/p/russky-yazik/7-klass/prichastie-10509/prichastnyi-oborot-po-10511" TargetMode="External"/><Relationship Id="rId590" Type="http://schemas.openxmlformats.org/officeDocument/2006/relationships/hyperlink" Target="https://resh.edu.ru/subject/lesson/662/" TargetMode="External"/><Relationship Id="rId604" Type="http://schemas.openxmlformats.org/officeDocument/2006/relationships/hyperlink" Target="https://resh.edu.ru/subject/lesson/7918/start/253909/" TargetMode="External"/><Relationship Id="rId646" Type="http://schemas.openxmlformats.org/officeDocument/2006/relationships/hyperlink" Target="https://resh.edu.ru/subject/lesson/1915/start/" TargetMode="External"/><Relationship Id="rId201" Type="http://schemas.openxmlformats.org/officeDocument/2006/relationships/hyperlink" Target="https://resh.edu.ru/subject/lesson/6875/start/236525/" TargetMode="External"/><Relationship Id="rId243" Type="http://schemas.openxmlformats.org/officeDocument/2006/relationships/hyperlink" Target="https://www.youtube.com/watch?v=nRssh0r_0eQ" TargetMode="External"/><Relationship Id="rId285" Type="http://schemas.openxmlformats.org/officeDocument/2006/relationships/hyperlink" Target="https://resh.edu.ru/subject/lesson/6123/start/149198/" TargetMode="External"/><Relationship Id="rId450" Type="http://schemas.openxmlformats.org/officeDocument/2006/relationships/hyperlink" Target="https://resh.edu.ru/subject/lesson/2620/start/" TargetMode="External"/><Relationship Id="rId506" Type="http://schemas.openxmlformats.org/officeDocument/2006/relationships/hyperlink" Target="https://resh.edu.ru/subject/lesson/3850/start/14750/" TargetMode="External"/><Relationship Id="rId38" Type="http://schemas.openxmlformats.org/officeDocument/2006/relationships/hyperlink" Target="https://www.yaklass.ru/p/videouroki-ot-interneturok/himiya/8-klass-325842/klassy-neorganicheskikh-veshchestv-325769/re-5e354e76-8fce-466f-8a8b-e1d39fa8eb2f" TargetMode="External"/><Relationship Id="rId103" Type="http://schemas.openxmlformats.org/officeDocument/2006/relationships/hyperlink" Target="https://www.youtube.com/watch?v=Fr95_M3BLiY" TargetMode="External"/><Relationship Id="rId310" Type="http://schemas.openxmlformats.org/officeDocument/2006/relationships/hyperlink" Target="https://www.youtube.com/watch?v=PViCcGTgSRs" TargetMode="External"/><Relationship Id="rId492" Type="http://schemas.openxmlformats.org/officeDocument/2006/relationships/hyperlink" Target="http://schooltask.ru/socialno-psixologicheskaya-proza/" TargetMode="External"/><Relationship Id="rId548" Type="http://schemas.openxmlformats.org/officeDocument/2006/relationships/hyperlink" Target="https://resh.edu.ru/subject/lesson/6334/start/" TargetMode="External"/><Relationship Id="rId91" Type="http://schemas.openxmlformats.org/officeDocument/2006/relationships/hyperlink" Target="https://www.youtube.com/watch?v=aHd9trHEa58" TargetMode="External"/><Relationship Id="rId145" Type="http://schemas.openxmlformats.org/officeDocument/2006/relationships/hyperlink" Target="https://drive.google.com/file/d/1ypxRtiluhTtX2yCMjcMBflvgSPpXCw1v/view?usp=sharing" TargetMode="External"/><Relationship Id="rId187" Type="http://schemas.openxmlformats.org/officeDocument/2006/relationships/hyperlink" Target="https://resh.edu.ru/subject/lesson/674/" TargetMode="External"/><Relationship Id="rId352" Type="http://schemas.openxmlformats.org/officeDocument/2006/relationships/hyperlink" Target="https://resh.edu.ru/subject/lesson/7460/start/262701/" TargetMode="External"/><Relationship Id="rId394" Type="http://schemas.openxmlformats.org/officeDocument/2006/relationships/hyperlink" Target="https://yadi.sk/i/9DVNr08ftphhHw" TargetMode="External"/><Relationship Id="rId408" Type="http://schemas.openxmlformats.org/officeDocument/2006/relationships/hyperlink" Target="https://education.yandex.ru/lab/classes/201632/library/russian/theme/36559/lessons/" TargetMode="External"/><Relationship Id="rId615" Type="http://schemas.openxmlformats.org/officeDocument/2006/relationships/hyperlink" Target="https://infourok.ru/videouroki/986" TargetMode="External"/><Relationship Id="rId212" Type="http://schemas.openxmlformats.org/officeDocument/2006/relationships/hyperlink" Target="https://resh.edu.ru/subject/lesson/1228/" TargetMode="External"/><Relationship Id="rId254" Type="http://schemas.openxmlformats.org/officeDocument/2006/relationships/hyperlink" Target="https://interneturok.ru/lesson/algebra/10-klass/preobrazovanie-trigonometricheskih-vyrazhenijb/tangens-raznosti-argumentov" TargetMode="External"/><Relationship Id="rId657" Type="http://schemas.openxmlformats.org/officeDocument/2006/relationships/hyperlink" Target="https://yandex.ru/video/preview/?filmId=11884819468796169941&amp;from=tabbar&amp;parent-reqid=1585123029606697-608343896509135479700087-man1-4555&amp;text=&#1057;&#1086;&#1074;&#1086;&#1082;&#1091;&#1087;&#1085;&#1099;&#1081;+&#1089;&#1087;&#1088;&#1086;&#1089;" TargetMode="External"/><Relationship Id="rId49" Type="http://schemas.openxmlformats.org/officeDocument/2006/relationships/hyperlink" Target="https://www.youtube.com/watch?v=8rk7tJfauXQ" TargetMode="External"/><Relationship Id="rId114" Type="http://schemas.openxmlformats.org/officeDocument/2006/relationships/hyperlink" Target="https://bio-ege.sdamgia.ru/test?theme=23" TargetMode="External"/><Relationship Id="rId296" Type="http://schemas.openxmlformats.org/officeDocument/2006/relationships/hyperlink" Target="https://interneturok.ru/lesson/geometry/11-klass/bobyomy-telb/reshenie-zadach-na-ob-em-piramidy-i-konusa" TargetMode="External"/><Relationship Id="rId461" Type="http://schemas.openxmlformats.org/officeDocument/2006/relationships/hyperlink" Target="https://resh.edu.ru/subject/lesson/770/" TargetMode="External"/><Relationship Id="rId517" Type="http://schemas.openxmlformats.org/officeDocument/2006/relationships/hyperlink" Target="https://resh.edu.ru/subject/lesson/6736/start/230467/" TargetMode="External"/><Relationship Id="rId559" Type="http://schemas.openxmlformats.org/officeDocument/2006/relationships/hyperlink" Target="https://uchi.ru/teachers/groups/6930960/subjects/5/course_programs/10/lessons/81449" TargetMode="External"/><Relationship Id="rId60" Type="http://schemas.openxmlformats.org/officeDocument/2006/relationships/hyperlink" Target="https://www.youtube.com/watch?v=xtSMpDaqUso" TargetMode="External"/><Relationship Id="rId156" Type="http://schemas.openxmlformats.org/officeDocument/2006/relationships/hyperlink" Target="https://drive.google.com/open?id=1ZKn9heU3y0Lt8BNV6Rye20oeCaDuknsU" TargetMode="External"/><Relationship Id="rId198" Type="http://schemas.openxmlformats.org/officeDocument/2006/relationships/hyperlink" Target="https://www.youtube.com/watch?v=g2HsU5SdN_8" TargetMode="External"/><Relationship Id="rId321" Type="http://schemas.openxmlformats.org/officeDocument/2006/relationships/hyperlink" Target="http://lbz.ru/metodist/authors/informatika/3/files/eor8/presentations/8-3-5.ppt" TargetMode="External"/><Relationship Id="rId363" Type="http://schemas.openxmlformats.org/officeDocument/2006/relationships/hyperlink" Target="https://resh.edu.ru/subject/lesson/3165/start/" TargetMode="External"/><Relationship Id="rId419" Type="http://schemas.openxmlformats.org/officeDocument/2006/relationships/hyperlink" Target="https://education.yandex.ru/lab/classes/201632/library/russian/theme/33738/problems/" TargetMode="External"/><Relationship Id="rId570" Type="http://schemas.openxmlformats.org/officeDocument/2006/relationships/hyperlink" Target="https://uchi.ru/teachers/groups/6930960/subjects/5/course_programs/9/lessons/82262" TargetMode="External"/><Relationship Id="rId626" Type="http://schemas.openxmlformats.org/officeDocument/2006/relationships/hyperlink" Target="https://resh.edu.ru/subject/lesson/6368/start/211578/" TargetMode="External"/><Relationship Id="rId223" Type="http://schemas.openxmlformats.org/officeDocument/2006/relationships/hyperlink" Target="https://resh.edu.ru/subject/lesson/2576/start/" TargetMode="External"/><Relationship Id="rId430" Type="http://schemas.openxmlformats.org/officeDocument/2006/relationships/hyperlink" Target="https://resh.edu.ru/subject/lesson/2620/control/1/" TargetMode="External"/><Relationship Id="rId668" Type="http://schemas.openxmlformats.org/officeDocument/2006/relationships/hyperlink" Target="http://www.myshared.ru/slide/819807/" TargetMode="External"/><Relationship Id="rId18" Type="http://schemas.openxmlformats.org/officeDocument/2006/relationships/hyperlink" Target="https://www.youtube.com/watch?v=0ydRqFrtzeU" TargetMode="External"/><Relationship Id="rId265" Type="http://schemas.openxmlformats.org/officeDocument/2006/relationships/hyperlink" Target="https://resh.edu.ru/subject/lesson/6317/start/199681/" TargetMode="External"/><Relationship Id="rId472" Type="http://schemas.openxmlformats.org/officeDocument/2006/relationships/hyperlink" Target="http://www.myshared.ru/slide/1202504/" TargetMode="External"/><Relationship Id="rId528" Type="http://schemas.openxmlformats.org/officeDocument/2006/relationships/hyperlink" Target="https://interneturok.ru/lesson/russian/9-klass/slozhnopodchinyonnye-predlozheniya/slozhnopodchinennye-predlozheniya-s-pridatochnymi-opredelitelnym" TargetMode="External"/><Relationship Id="rId125" Type="http://schemas.openxmlformats.org/officeDocument/2006/relationships/hyperlink" Target="https://interneturok.ru/lesson/geografy/7-klass/materiki-evraziya/regiony-evrazii-shodstva-i-razlichiya-priroda-zapadnoy-chasti-evropy" TargetMode="External"/><Relationship Id="rId167" Type="http://schemas.openxmlformats.org/officeDocument/2006/relationships/hyperlink" Target="https://infourok.ru/videouroki/346" TargetMode="External"/><Relationship Id="rId332" Type="http://schemas.openxmlformats.org/officeDocument/2006/relationships/hyperlink" Target="http://lbz.ru/metodist/authors/informatika/3/files/eor9/presentations/9-4-4.ppt" TargetMode="External"/><Relationship Id="rId374" Type="http://schemas.openxmlformats.org/officeDocument/2006/relationships/hyperlink" Target="https://resh.edu.ru/subject/lesson/3955/start/77440/" TargetMode="External"/><Relationship Id="rId581" Type="http://schemas.openxmlformats.org/officeDocument/2006/relationships/hyperlink" Target="https://resh.edu.ru/subject/lesson/2395/start/" TargetMode="External"/><Relationship Id="rId71" Type="http://schemas.openxmlformats.org/officeDocument/2006/relationships/hyperlink" Target="https://www.youtube.com/watch?v=RGshZsJmuxk" TargetMode="External"/><Relationship Id="rId92" Type="http://schemas.openxmlformats.org/officeDocument/2006/relationships/hyperlink" Target="https://www.youtube.com/watch?v=nbcOU8VzbFw" TargetMode="External"/><Relationship Id="rId213" Type="http://schemas.openxmlformats.org/officeDocument/2006/relationships/hyperlink" Target="https://www.yaklass.ru/" TargetMode="External"/><Relationship Id="rId234" Type="http://schemas.openxmlformats.org/officeDocument/2006/relationships/hyperlink" Target="https://www.yaklass.ru/" TargetMode="External"/><Relationship Id="rId420" Type="http://schemas.openxmlformats.org/officeDocument/2006/relationships/hyperlink" Target="https://education.yandex.ru/lab/classes/201632/library/russian/theme/33738/problems/" TargetMode="External"/><Relationship Id="rId616" Type="http://schemas.openxmlformats.org/officeDocument/2006/relationships/hyperlink" Target="https://www.youtube.com/watch?v=NjCdyWT5Pgc" TargetMode="External"/><Relationship Id="rId637" Type="http://schemas.openxmlformats.org/officeDocument/2006/relationships/hyperlink" Target="https://www.youtube.com/watch?v=yivRltAJDqI" TargetMode="External"/><Relationship Id="rId658" Type="http://schemas.openxmlformats.org/officeDocument/2006/relationships/hyperlink" Target="https://yandex.ru/video/preview/?filmId=3649167949526939015&amp;reqid=1585124071578632-369999011006882348100112-vla1-0557-V&amp;suggest_reqid=193550855146419273441323016387703&amp;text=&#1080;&#1089;&#1090;&#1086;&#1088;&#1080;&#1103;+&#1089;&#1090;&#1088;&#1072;&#1093;&#1086;&#1074;&#1072;&#1085;&#1080;&#1103;+&#1074;&#1080;&#1076;&#1077;&#1086;" TargetMode="External"/><Relationship Id="rId67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2055/start/&#1057;&#1086;&#1089;&#1090;&#1072;&#1074;" TargetMode="External"/><Relationship Id="rId255" Type="http://schemas.openxmlformats.org/officeDocument/2006/relationships/hyperlink" Target="https://resh.edu.ru/subject/lesson/3489/start/78827/" TargetMode="External"/><Relationship Id="rId276" Type="http://schemas.openxmlformats.org/officeDocument/2006/relationships/hyperlink" Target="https://interneturok.ru/lesson/geometry/10-klass/mnogogranniki/usechennaya-piramida" TargetMode="External"/><Relationship Id="rId297" Type="http://schemas.openxmlformats.org/officeDocument/2006/relationships/hyperlink" Target="https://interneturok.ru/lesson/geometry/11-klass/bobyomy-telb/ploschad-sfery" TargetMode="External"/><Relationship Id="rId441" Type="http://schemas.openxmlformats.org/officeDocument/2006/relationships/hyperlink" Target="https://resh.edu.ru/subject/lesson/2694/start/" TargetMode="External"/><Relationship Id="rId462" Type="http://schemas.openxmlformats.org/officeDocument/2006/relationships/hyperlink" Target="https://www.youtube.com/watch?v=K14G6pxww1w" TargetMode="External"/><Relationship Id="rId483" Type="http://schemas.openxmlformats.org/officeDocument/2006/relationships/hyperlink" Target="https://docplayer.ru/42341232-Tema-uroka-n-a-zabolockiy-nekrasivaya-devochka-8-klass.html" TargetMode="External"/><Relationship Id="rId518" Type="http://schemas.openxmlformats.org/officeDocument/2006/relationships/hyperlink" Target="https://dnevnik.ru/ad/promo/yaklass?utm_source=dnevnik&amp;utm_medium=appcentet&amp;utm_content=appcenter" TargetMode="External"/><Relationship Id="rId539" Type="http://schemas.openxmlformats.org/officeDocument/2006/relationships/hyperlink" Target="https://resh.edu.ru/subject/lesson/3031/start/" TargetMode="External"/><Relationship Id="rId40" Type="http://schemas.openxmlformats.org/officeDocument/2006/relationships/hyperlink" Target="https://resh.edu.ru/subject/lesson/2054/start/&#1057;&#1086;&#1089;&#1090;&#1072;&#1074;" TargetMode="External"/><Relationship Id="rId115" Type="http://schemas.openxmlformats.org/officeDocument/2006/relationships/hyperlink" Target="https://bio-ege.sdamgia.ru/test?theme=78" TargetMode="External"/><Relationship Id="rId136" Type="http://schemas.openxmlformats.org/officeDocument/2006/relationships/hyperlink" Target="https://yandex.ru/video/preview/?filmId=1377319938847478488&amp;from=tabbar&amp;parent-reqid=1585141382129304-624103870002199987800122-man1-4428&amp;text=&#1074;&#1085;&#1077;&#1096;&#1085;&#1080;&#1077;+&#1101;&#1082;&#1086;&#1085;&#1086;&#1084;&#1080;&#1095;&#1077;&#1089;&#1082;&#1080;&#1077;+&#1089;&#1074;&#1103;&#1079;&#1080;+10+&#1082;&#1083;&#1072;&#1089;&#1089;" TargetMode="External"/><Relationship Id="rId157" Type="http://schemas.openxmlformats.org/officeDocument/2006/relationships/hyperlink" Target="https://drive.google.com/open?id=143jRhFE3TV4XRJWwyW5yzzRwlWoM2HA0" TargetMode="External"/><Relationship Id="rId178" Type="http://schemas.openxmlformats.org/officeDocument/2006/relationships/hyperlink" Target="https://znaika.ru/catalog/5-klass/matematika/Delenie-na-desyatichnuyu-drob.html" TargetMode="External"/><Relationship Id="rId301" Type="http://schemas.openxmlformats.org/officeDocument/2006/relationships/hyperlink" Target="https://www.yaklass.ru/p/informatika/7-klass/obrabotka-tekstovoi-informatcii-14582/formatirovanie-teksta-13823" TargetMode="External"/><Relationship Id="rId322" Type="http://schemas.openxmlformats.org/officeDocument/2006/relationships/hyperlink" Target="https://resh.edu.ru/subject/lesson/3062/start/" TargetMode="External"/><Relationship Id="rId343" Type="http://schemas.openxmlformats.org/officeDocument/2006/relationships/hyperlink" Target="https://www.yaklass.ru/p/informatika/kursy/sozdanie-saita-v-microsoft-azure-16330" TargetMode="External"/><Relationship Id="rId364" Type="http://schemas.openxmlformats.org/officeDocument/2006/relationships/hyperlink" Target="https://resh.edu.ru/subject/lesson/3105/start/" TargetMode="External"/><Relationship Id="rId550" Type="http://schemas.openxmlformats.org/officeDocument/2006/relationships/hyperlink" Target="https://resh.edu.ru/subject/lesson/5429/start/" TargetMode="External"/><Relationship Id="rId61" Type="http://schemas.openxmlformats.org/officeDocument/2006/relationships/hyperlink" Target="https://www.youtube.com/watch?v=ouICdAd6Sp8" TargetMode="External"/><Relationship Id="rId82" Type="http://schemas.openxmlformats.org/officeDocument/2006/relationships/hyperlink" Target="https://www.youtube.com/watch?v=Dn3WYzo8jJ8" TargetMode="External"/><Relationship Id="rId199" Type="http://schemas.openxmlformats.org/officeDocument/2006/relationships/hyperlink" Target="https://interneturok.ru/lesson/matematika/6-klass/undefined/privedenie-podobnyh-slagaemyh" TargetMode="External"/><Relationship Id="rId203" Type="http://schemas.openxmlformats.org/officeDocument/2006/relationships/hyperlink" Target="https://resh.edu.ru/subject/lesson/6892/start/237951/" TargetMode="External"/><Relationship Id="rId385" Type="http://schemas.openxmlformats.org/officeDocument/2006/relationships/hyperlink" Target="https://resh.edu.ru/subject/lesson/3679/start/196791/" TargetMode="External"/><Relationship Id="rId571" Type="http://schemas.openxmlformats.org/officeDocument/2006/relationships/hyperlink" Target="https://resh.edu.ru/subject/lesson/4827/start/76357/" TargetMode="External"/><Relationship Id="rId592" Type="http://schemas.openxmlformats.org/officeDocument/2006/relationships/hyperlink" Target="https://resh.edu.ru/subject/lesson/543/training/" TargetMode="External"/><Relationship Id="rId606" Type="http://schemas.openxmlformats.org/officeDocument/2006/relationships/hyperlink" Target="https://resh.edu.ru/subject/lesson/2044/start/" TargetMode="External"/><Relationship Id="rId627" Type="http://schemas.openxmlformats.org/officeDocument/2006/relationships/hyperlink" Target="https://resh.edu.ru/subject/lesson/5798/start/211609/" TargetMode="External"/><Relationship Id="rId648" Type="http://schemas.openxmlformats.org/officeDocument/2006/relationships/hyperlink" Target="https://resh.edu.ru/subject/lesson/4081/start/205880/" TargetMode="External"/><Relationship Id="rId669" Type="http://schemas.openxmlformats.org/officeDocument/2006/relationships/hyperlink" Target="https://resh.edu.ru/subject/lesson/7429/start/255055/" TargetMode="External"/><Relationship Id="rId19" Type="http://schemas.openxmlformats.org/officeDocument/2006/relationships/hyperlink" Target="https://www.youtube.com/watch?v=pgbrbf478O0" TargetMode="External"/><Relationship Id="rId224" Type="http://schemas.openxmlformats.org/officeDocument/2006/relationships/hyperlink" Target="https://resh.edu.ru/subject/lesson/1554/start/" TargetMode="External"/><Relationship Id="rId245" Type="http://schemas.openxmlformats.org/officeDocument/2006/relationships/hyperlink" Target="https://resh.edu.ru/subject/lesson/6019/start/199181/" TargetMode="External"/><Relationship Id="rId266" Type="http://schemas.openxmlformats.org/officeDocument/2006/relationships/hyperlink" Target="https://resh.edu.ru/subject/lesson/4736/start/199743/" TargetMode="External"/><Relationship Id="rId287" Type="http://schemas.openxmlformats.org/officeDocument/2006/relationships/hyperlink" Target="https://interneturok.ru/lesson/algebra/11-klass/uravneniya-i-neravenstva-sistemy-uravneniy-i-neravenstv/uravneniya-i-neravenstva-s-parametrom-prosteyshie-primery" TargetMode="External"/><Relationship Id="rId410" Type="http://schemas.openxmlformats.org/officeDocument/2006/relationships/hyperlink" Target="https://resh.edu.ru/subject/lesson/547/" TargetMode="External"/><Relationship Id="rId431" Type="http://schemas.openxmlformats.org/officeDocument/2006/relationships/hyperlink" Target="https://resh.edu.ru/subject/lesson/2620/main/" TargetMode="External"/><Relationship Id="rId452" Type="http://schemas.openxmlformats.org/officeDocument/2006/relationships/hyperlink" Target="https://onlinetestpad.com/ru/test/362-sluzhebnye-chasti-rechi" TargetMode="External"/><Relationship Id="rId473" Type="http://schemas.openxmlformats.org/officeDocument/2006/relationships/hyperlink" Target="https://www.youtube.com/watch?v=Drj30Iz9kOk" TargetMode="External"/><Relationship Id="rId494" Type="http://schemas.openxmlformats.org/officeDocument/2006/relationships/hyperlink" Target="https://resh.edu.ru/subject/lesson/2666/start/" TargetMode="External"/><Relationship Id="rId508" Type="http://schemas.openxmlformats.org/officeDocument/2006/relationships/hyperlink" Target="https://dnevnik.ru/ad/promo/yaklass?utm_source=dnevnik&amp;utm_medium=appcentet&amp;utm_content=appcenter" TargetMode="External"/><Relationship Id="rId529" Type="http://schemas.openxmlformats.org/officeDocument/2006/relationships/hyperlink" Target="https://interneturok.ru/lesson/english/5-6-klassy/unit-1/sravnitelnaya-harakteristika-ispolzovaniya-prostogo-proshedshego-vremeni-past-simple-i-nastoyaschego-sovershennogo-vremeni-present-perfect" TargetMode="External"/><Relationship Id="rId680" Type="http://schemas.openxmlformats.org/officeDocument/2006/relationships/theme" Target="theme/theme1.xml"/><Relationship Id="rId30" Type="http://schemas.openxmlformats.org/officeDocument/2006/relationships/hyperlink" Target="https://resh.edu.ru/subject/lesson/3120/start/" TargetMode="External"/><Relationship Id="rId105" Type="http://schemas.openxmlformats.org/officeDocument/2006/relationships/hyperlink" Target="https://www.youtube.com/watch?v=QmYbiTeWv5c" TargetMode="External"/><Relationship Id="rId126" Type="http://schemas.openxmlformats.org/officeDocument/2006/relationships/hyperlink" Target="https://interneturok.ru/lesson/geografy/7-klass/materiki-evraziya/severnaya-evraziya-severo-vostochnaya-i-vostochnaya-aziya-osobennosti-prirody" TargetMode="External"/><Relationship Id="rId147" Type="http://schemas.openxmlformats.org/officeDocument/2006/relationships/hyperlink" Target="https://drive.google.com/open?id=1kwglOTpymQ5nF5Xz9ooG7Zd7DazkvmYH" TargetMode="External"/><Relationship Id="rId168" Type="http://schemas.openxmlformats.org/officeDocument/2006/relationships/hyperlink" Target="https://infourok.ru/videouroki/348" TargetMode="External"/><Relationship Id="rId312" Type="http://schemas.openxmlformats.org/officeDocument/2006/relationships/hyperlink" Target="https://www.yaklass.ru/p/informatika/9-klass/kommunikatcionnye-tekhnologii-13601/informatcionnye-resursy-i-servisy-interneta-13749" TargetMode="External"/><Relationship Id="rId333" Type="http://schemas.openxmlformats.org/officeDocument/2006/relationships/hyperlink" Target="http://lbz.ru/metodist/authors/informatika/3/eor9.php" TargetMode="External"/><Relationship Id="rId354" Type="http://schemas.openxmlformats.org/officeDocument/2006/relationships/hyperlink" Target="https://resh.edu.ru/subject/lesson/7134/start/261799/" TargetMode="External"/><Relationship Id="rId540" Type="http://schemas.openxmlformats.org/officeDocument/2006/relationships/hyperlink" Target="https://yandex.ru/video/preview/?filmId=15143134312873483016&amp;from=tabbar&amp;parent-reqid=1585136354341357-1723949426005910940100127-vla1-1826&amp;text=Zero%2C+First+and+Second+Conditionals+%D0%B2%D0%B8%D0%B4%D0%B5%D0%BE%D1%83%D1%80%D0%BE%D0%BA%D0%B8" TargetMode="External"/><Relationship Id="rId51" Type="http://schemas.openxmlformats.org/officeDocument/2006/relationships/hyperlink" Target="https://youtu.be/kru2Znx57dw" TargetMode="External"/><Relationship Id="rId72" Type="http://schemas.openxmlformats.org/officeDocument/2006/relationships/hyperlink" Target="https://vk.com/video-82398466_456239059" TargetMode="External"/><Relationship Id="rId93" Type="http://schemas.openxmlformats.org/officeDocument/2006/relationships/hyperlink" Target="https://www.youtube.com/watch?v=ghuH6hQXhRQ" TargetMode="External"/><Relationship Id="rId189" Type="http://schemas.openxmlformats.org/officeDocument/2006/relationships/hyperlink" Target="https://infourok.ru/videouroki/2983" TargetMode="External"/><Relationship Id="rId375" Type="http://schemas.openxmlformats.org/officeDocument/2006/relationships/hyperlink" Target="https://resh.edu.ru/subject/lesson/4048/start/172184/" TargetMode="External"/><Relationship Id="rId396" Type="http://schemas.openxmlformats.org/officeDocument/2006/relationships/hyperlink" Target="https://forma-odezhda.ru/encyclopedia/istoriya-sozdaniya-vs-rf/" TargetMode="External"/><Relationship Id="rId561" Type="http://schemas.openxmlformats.org/officeDocument/2006/relationships/hyperlink" Target="https://yandex.ru/video/preview/?filmId=12171558605538987624&amp;from=tabbar&amp;parent-reqid=1585129858677531-460614389818717274200124-man1-6086&amp;text=is+said+to+%D0%B2%D0%B8%D0%B4%D0%B5%D0%BE%D1%83%D1%80%D0%BE%D0%BA" TargetMode="External"/><Relationship Id="rId582" Type="http://schemas.openxmlformats.org/officeDocument/2006/relationships/hyperlink" Target="https://resh.edu.ru/subject/lesson/2393/start/" TargetMode="External"/><Relationship Id="rId617" Type="http://schemas.openxmlformats.org/officeDocument/2006/relationships/hyperlink" Target="https://infourok.ru/videouroki/1031" TargetMode="External"/><Relationship Id="rId638" Type="http://schemas.openxmlformats.org/officeDocument/2006/relationships/hyperlink" Target="http://dni-fg.ru/money" TargetMode="External"/><Relationship Id="rId659" Type="http://schemas.openxmlformats.org/officeDocument/2006/relationships/hyperlink" Target="https://yandex.ru/video/preview/?filmId=6084774131923623743&amp;from=tabbar&amp;p=1&amp;parent-reqid=1585123621813005-714604617004768538300087-man1-3606&amp;text=&#1057;&#1090;&#1088;&#1072;&#1093;&#1086;&#1074;&#1072;&#1085;&#1080;&#1077;.+&#1057;&#1090;&#1088;&#1072;&#1093;&#1086;&#1074;&#1099;&#1077;+&#1091;&#1089;&#1083;&#1091;&#1075;&#1080;+&#1074;&#1080;&#1076;&#1077;&#1086;&#1091;&#1088;&#1086;&#1082;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yaklass.ru/" TargetMode="External"/><Relationship Id="rId235" Type="http://schemas.openxmlformats.org/officeDocument/2006/relationships/hyperlink" Target="https://www.youtube.com/watch?v=OI27px8NnDI" TargetMode="External"/><Relationship Id="rId256" Type="http://schemas.openxmlformats.org/officeDocument/2006/relationships/hyperlink" Target="https://interneturok.ru/lesson/algebra/10-klass/preobrazovanie-trigonometricheskih-vyrazhenijb/formuly-dvoynogo-argumenta" TargetMode="External"/><Relationship Id="rId277" Type="http://schemas.openxmlformats.org/officeDocument/2006/relationships/hyperlink" Target="https://resh.edu.ru/subject/lesson/4023/start/149352/" TargetMode="External"/><Relationship Id="rId298" Type="http://schemas.openxmlformats.org/officeDocument/2006/relationships/hyperlink" Target="https://interneturok.ru/lesson/geometry/11-klass/bobyomy-telb/ob-em-shara-sharovogo-segmenta-sloya-i-sektora" TargetMode="External"/><Relationship Id="rId400" Type="http://schemas.openxmlformats.org/officeDocument/2006/relationships/hyperlink" Target="https://www.youtube.com/watch?time_continue=61&amp;v=M26Yyxk1kAU&amp;feature=emb_logo" TargetMode="External"/><Relationship Id="rId421" Type="http://schemas.openxmlformats.org/officeDocument/2006/relationships/hyperlink" Target="https://resh.edu.ru/subject/lesson/1118/" TargetMode="External"/><Relationship Id="rId442" Type="http://schemas.openxmlformats.org/officeDocument/2006/relationships/hyperlink" Target="https://resh.edu.ru/subject/lesson/1619/start/" TargetMode="External"/><Relationship Id="rId463" Type="http://schemas.openxmlformats.org/officeDocument/2006/relationships/hyperlink" Target="http://chudo-kit.ru/&#1076;&#1077;&#1090;&#1089;&#1082;&#1080;&#1077;-&#1088;&#1072;&#1089;&#1089;&#1082;&#1072;&#1079;&#1099;/&#1085;&#1080;&#1082;&#1086;&#1083;&#1072;&#1081;-&#1085;&#1086;&#1089;&#1086;&#1074;/135-2009-01-21-22-05-31" TargetMode="External"/><Relationship Id="rId484" Type="http://schemas.openxmlformats.org/officeDocument/2006/relationships/hyperlink" Target="https://infourok.ru/prezentaciya-po-literature-nzabolockiy-nekrasivaya-devochka-klass-4006375.html" TargetMode="External"/><Relationship Id="rId519" Type="http://schemas.openxmlformats.org/officeDocument/2006/relationships/hyperlink" Target="https://resh.edu.ru/subject/lesson/389/" TargetMode="External"/><Relationship Id="rId670" Type="http://schemas.openxmlformats.org/officeDocument/2006/relationships/hyperlink" Target="https://resh.edu.ru/subject/lesson/914/" TargetMode="External"/><Relationship Id="rId116" Type="http://schemas.openxmlformats.org/officeDocument/2006/relationships/hyperlink" Target="http://www.bibliorossica.com/catalog.html?lang=all&amp;directoryId=3774" TargetMode="External"/><Relationship Id="rId137" Type="http://schemas.openxmlformats.org/officeDocument/2006/relationships/hyperlink" Target="https://multiurok.ru/files/subrieghiony-afriki.html" TargetMode="External"/><Relationship Id="rId158" Type="http://schemas.openxmlformats.org/officeDocument/2006/relationships/hyperlink" Target="https://drive.google.com/open?id=1E1imr0TBWafHOKxvpNRrnbHn5PEzTc0k" TargetMode="External"/><Relationship Id="rId302" Type="http://schemas.openxmlformats.org/officeDocument/2006/relationships/hyperlink" Target="https://resh.edu.ru/subject/lesson/7331/start/250575/" TargetMode="External"/><Relationship Id="rId323" Type="http://schemas.openxmlformats.org/officeDocument/2006/relationships/hyperlink" Target="https://www.yaklass.ru/p/informatika/9-klass/obrabotka-chislovoi-informatcii-13600" TargetMode="External"/><Relationship Id="rId344" Type="http://schemas.openxmlformats.org/officeDocument/2006/relationships/hyperlink" Target="https://www.yaklass.ru/p/informatika/11-klass/grafy-i-algoritmy-na-grafakh-40408" TargetMode="External"/><Relationship Id="rId530" Type="http://schemas.openxmlformats.org/officeDocument/2006/relationships/hyperlink" Target="https://interneturok.ru/lesson/english/5-6-klassy/unit-1/sravnitelnaya-harakteristika-ispolzovaniya-prostogo-proshedshego-vremeni-past-simple-i-nastoyaschego-sovershennogo-vremeni-present-perfect" TargetMode="External"/><Relationship Id="rId20" Type="http://schemas.openxmlformats.org/officeDocument/2006/relationships/hyperlink" Target="https://youtu.be/ZSv-rFFXLck" TargetMode="External"/><Relationship Id="rId41" Type="http://schemas.openxmlformats.org/officeDocument/2006/relationships/hyperlink" Target="https://resh.edu.ru/subject/lesson/2441/start/&#1057;&#1074;&#1086;&#1081;&#1089;&#1090;&#1074;&#1072;" TargetMode="External"/><Relationship Id="rId62" Type="http://schemas.openxmlformats.org/officeDocument/2006/relationships/hyperlink" Target="https://videouroki.net/video/23-vodorodnyie-soiedinieniia-oksidy.html" TargetMode="External"/><Relationship Id="rId83" Type="http://schemas.openxmlformats.org/officeDocument/2006/relationships/hyperlink" Target="https://www.youtube.com/watch?v=lKGgE-g2vi0" TargetMode="External"/><Relationship Id="rId179" Type="http://schemas.openxmlformats.org/officeDocument/2006/relationships/hyperlink" Target="https://resh.edu.ru/subject/lesson/674/" TargetMode="External"/><Relationship Id="rId365" Type="http://schemas.openxmlformats.org/officeDocument/2006/relationships/hyperlink" Target="https://resh.edu.ru/subject/lesson/3460/start/" TargetMode="External"/><Relationship Id="rId386" Type="http://schemas.openxmlformats.org/officeDocument/2006/relationships/hyperlink" Target="https://resh.edu.ru/subject/lesson/4779/start/170202/" TargetMode="External"/><Relationship Id="rId551" Type="http://schemas.openxmlformats.org/officeDocument/2006/relationships/hyperlink" Target="https://uchi.ru/teachers/groups/6930960/subjects/5/course_programs/10/lessons/78416" TargetMode="External"/><Relationship Id="rId572" Type="http://schemas.openxmlformats.org/officeDocument/2006/relationships/hyperlink" Target="https://resh.edu.ru/subject/lesson/4827/start/76357/" TargetMode="External"/><Relationship Id="rId593" Type="http://schemas.openxmlformats.org/officeDocument/2006/relationships/hyperlink" Target="https://interneturok.ru/lesson/istoriya/5-klass/drevniy-rim/vosstanie-spartaka" TargetMode="External"/><Relationship Id="rId607" Type="http://schemas.openxmlformats.org/officeDocument/2006/relationships/hyperlink" Target="https://resh.edu.ru/subject/lesson/2043/start/" TargetMode="External"/><Relationship Id="rId628" Type="http://schemas.openxmlformats.org/officeDocument/2006/relationships/hyperlink" Target="https://interneturok.ru/lesson/istoriya-rossii/9-klass/perestroyka-v-sssr-1985-1991-gg-rossiya-v-kontse-xx-veka/perestroyka-politicheskoy-sistemy-sssr-1985-1991-gg" TargetMode="External"/><Relationship Id="rId649" Type="http://schemas.openxmlformats.org/officeDocument/2006/relationships/hyperlink" Target="https://resh.edu.ru/subject/lesson/1915/start/" TargetMode="External"/><Relationship Id="rId190" Type="http://schemas.openxmlformats.org/officeDocument/2006/relationships/hyperlink" Target="https://infourok.ru/videouroki/2990" TargetMode="External"/><Relationship Id="rId204" Type="http://schemas.openxmlformats.org/officeDocument/2006/relationships/hyperlink" Target="https://interneturok.ru/lesson/matematika/6-klass/undefined/reshenie-uravneniy" TargetMode="External"/><Relationship Id="rId225" Type="http://schemas.openxmlformats.org/officeDocument/2006/relationships/hyperlink" Target="https://www.youtube.com/watch?v=1c7s-KC0bBA" TargetMode="External"/><Relationship Id="rId246" Type="http://schemas.openxmlformats.org/officeDocument/2006/relationships/hyperlink" Target="https://interneturok.ru/lesson/algebra/10-klass/trigonometricheskie-funkcii/sinus-i-kosinus" TargetMode="External"/><Relationship Id="rId267" Type="http://schemas.openxmlformats.org/officeDocument/2006/relationships/hyperlink" Target="https://resh.edu.ru/subject/lesson/4737/start/199804/" TargetMode="External"/><Relationship Id="rId288" Type="http://schemas.openxmlformats.org/officeDocument/2006/relationships/hyperlink" Target="https://interneturok.ru/lesson/algebra/11-klass/uravneniya-i-neravenstva-sistemy-uravneniy-i-neravenstv/graficheskiy-metod-v-zadachah-s-parametrom" TargetMode="External"/><Relationship Id="rId411" Type="http://schemas.openxmlformats.org/officeDocument/2006/relationships/hyperlink" Target="https://resh.edu.ru/subject/lesson/7663/train/264050/" TargetMode="External"/><Relationship Id="rId432" Type="http://schemas.openxmlformats.org/officeDocument/2006/relationships/hyperlink" Target="https://resh.edu.ru/subject/lesson/2621/train/" TargetMode="External"/><Relationship Id="rId453" Type="http://schemas.openxmlformats.org/officeDocument/2006/relationships/hyperlink" Target="https://resh.edu.ru/subject/lesson/4820/start/148803/" TargetMode="External"/><Relationship Id="rId474" Type="http://schemas.openxmlformats.org/officeDocument/2006/relationships/hyperlink" Target="https://resh.edu.ru/subject/lesson/3070/start/" TargetMode="External"/><Relationship Id="rId509" Type="http://schemas.openxmlformats.org/officeDocument/2006/relationships/hyperlink" Target="https://dnevnik.ru/ad/promo/yaklass?utm_source=dnevnik&amp;utm_medium=appcentet&amp;utm_content=appcenter" TargetMode="External"/><Relationship Id="rId660" Type="http://schemas.openxmlformats.org/officeDocument/2006/relationships/hyperlink" Target="https://yandex.ru/video/preview/?filmId=6937703842805475122&amp;from=tabbar&amp;p=1&amp;parent-reqid=1585126666568184-132967181942216272900092-prestable-app-host-sas-web-yp-88&amp;text=&#1057;&#1090;&#1072;&#1085;&#1086;&#1074;&#1083;&#1077;&#1085;&#1080;&#1077;+&#1088;&#1099;&#1085;&#1086;&#1095;&#1085;&#1086;&#1081;+&#1101;&#1082;&#1086;&#1085;&#1086;&#1084;&#1080;&#1082;&#1080;+&#1074;+&#1089;&#1086;&#1074;&#1088;&#1077;&#1084;&#1077;&#1085;&#1085;&#1086;&#1081;+&#1056;&#1086;&#1089;&#1089;&#1080;&#1080;" TargetMode="External"/><Relationship Id="rId106" Type="http://schemas.openxmlformats.org/officeDocument/2006/relationships/hyperlink" Target="https://www.youtube.com/watch?v=672Wm9KhbmQ" TargetMode="External"/><Relationship Id="rId127" Type="http://schemas.openxmlformats.org/officeDocument/2006/relationships/hyperlink" Target="https://resh.edu.ru/subject/lesson/1707/start/" TargetMode="External"/><Relationship Id="rId313" Type="http://schemas.openxmlformats.org/officeDocument/2006/relationships/hyperlink" Target="https://resh.edu.ru/subject/lesson/3051/start/" TargetMode="External"/><Relationship Id="rId495" Type="http://schemas.openxmlformats.org/officeDocument/2006/relationships/hyperlink" Target="https://resh.edu.ru/subject/lesson/2165/start/" TargetMode="External"/><Relationship Id="rId10" Type="http://schemas.openxmlformats.org/officeDocument/2006/relationships/hyperlink" Target="https://yadi.sk/d/f9VFnjwPDT0qBA" TargetMode="External"/><Relationship Id="rId31" Type="http://schemas.openxmlformats.org/officeDocument/2006/relationships/hyperlink" Target="https://interneturok.ru/lesson/chemistry/8-klass/bklassy-neorganicheskih-vewestv-b/obschie-svoystva-kislot-vzaimodeystvie-s-indikatorami-i-metallami?seconds=0" TargetMode="External"/><Relationship Id="rId52" Type="http://schemas.openxmlformats.org/officeDocument/2006/relationships/hyperlink" Target="https://youtu.be/1Tm5hw_wQzg" TargetMode="External"/><Relationship Id="rId73" Type="http://schemas.openxmlformats.org/officeDocument/2006/relationships/hyperlink" Target="https://youtu.be/keFja6MuqEc" TargetMode="External"/><Relationship Id="rId94" Type="http://schemas.openxmlformats.org/officeDocument/2006/relationships/hyperlink" Target="https://dnevnik.ru/ad/promo/yaklass?utm_source=dnevnik&amp;utm_medium=appcentet&amp;utm_content=appcenter" TargetMode="External"/><Relationship Id="rId148" Type="http://schemas.openxmlformats.org/officeDocument/2006/relationships/hyperlink" Target="https://drive.google.com/open?id=1xAtgrnX5I6GIAm2InFzNIzOyP4pOP1g6" TargetMode="External"/><Relationship Id="rId169" Type="http://schemas.openxmlformats.org/officeDocument/2006/relationships/hyperlink" Target="https://www.youtube.com/watch?v=soN1AvZ-2m0" TargetMode="External"/><Relationship Id="rId334" Type="http://schemas.openxmlformats.org/officeDocument/2006/relationships/hyperlink" Target="https://www.yaklass.ru/p/informatika/9-klass/kommunikatcionnye-tekhnologii-13601/sozdanie-veb-saita-13782" TargetMode="External"/><Relationship Id="rId355" Type="http://schemas.openxmlformats.org/officeDocument/2006/relationships/hyperlink" Target="https://resh.edu.ru/subject/lesson/7146/conspect/" TargetMode="External"/><Relationship Id="rId376" Type="http://schemas.openxmlformats.org/officeDocument/2006/relationships/hyperlink" Target="https://resh.edu.ru/subject/lesson/3690/main/77553/" TargetMode="External"/><Relationship Id="rId397" Type="http://schemas.openxmlformats.org/officeDocument/2006/relationships/hyperlink" Target="https://www.youtube.com/watch?time_continue=419&amp;v=LgQdzlZzVOA&amp;feature=emb_logo" TargetMode="External"/><Relationship Id="rId520" Type="http://schemas.openxmlformats.org/officeDocument/2006/relationships/hyperlink" Target="https://resh.edu.ru/subject/lesson/6734/start/230622/" TargetMode="External"/><Relationship Id="rId541" Type="http://schemas.openxmlformats.org/officeDocument/2006/relationships/hyperlink" Target="https://resh.edu.ru/subject/lesson/2817/start/" TargetMode="External"/><Relationship Id="rId562" Type="http://schemas.openxmlformats.org/officeDocument/2006/relationships/hyperlink" Target="https://resh.edu.ru/subject/lesson/4801/start/154507/" TargetMode="External"/><Relationship Id="rId583" Type="http://schemas.openxmlformats.org/officeDocument/2006/relationships/hyperlink" Target="https://resh.edu.ru/subject/lesson/2392/start/" TargetMode="External"/><Relationship Id="rId618" Type="http://schemas.openxmlformats.org/officeDocument/2006/relationships/hyperlink" Target="https://yandex.ru/video/preview?filmId=10229330204944752862&amp;text=&#1053;&#1072;%20&#1087;&#1086;&#1088;&#1086;&#1075;&#1077;%20&#1085;&#1086;&#1074;&#1086;&#1075;&#1086;%20&#1074;&#1077;&#1082;&#1072;%3A%20&#1076;&#1080;&#1085;&#1072;&#1084;&#1080;&#1082;&#1072;%20&#1080;%20&#1087;&#1088;&#1086;&#1090;&#1080;&#1074;&#1086;&#1088;&#1077;&#1095;&#1080;&#1103;%20&#1101;&#1082;&#1086;&#1085;&#1086;&#1084;&#1080;&#1095;&#1077;&#1089;&#1082;&#1086;&#1075;&#1086;%20&#1088;&#1072;&#1079;&#1074;&#1080;&#1090;&#1080;&#1103;%20&#1091;&#1088;&#1086;&#1082;&amp;path=wizard&amp;parent-reqid=1585114082658694-614681594433579134100157-vla1-2589&amp;redircnt=1585114609.1" TargetMode="External"/><Relationship Id="rId639" Type="http://schemas.openxmlformats.org/officeDocument/2006/relationships/hyperlink" Target="https://resh.edu.ru/subject/lesson/5454/start/30767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esh.edu.ru/subject/lesson/22/" TargetMode="External"/><Relationship Id="rId215" Type="http://schemas.openxmlformats.org/officeDocument/2006/relationships/hyperlink" Target="https://www.yaklass.ru/" TargetMode="External"/><Relationship Id="rId236" Type="http://schemas.openxmlformats.org/officeDocument/2006/relationships/hyperlink" Target="https://www.youtube.com/watch?v=IOOZe1XBcOk" TargetMode="External"/><Relationship Id="rId257" Type="http://schemas.openxmlformats.org/officeDocument/2006/relationships/hyperlink" Target="https://resh.edu.ru/subject/lesson/3887/start/199367/" TargetMode="External"/><Relationship Id="rId278" Type="http://schemas.openxmlformats.org/officeDocument/2006/relationships/hyperlink" Target="https://interneturok.ru/lesson/geometry/10-klass/mnogogranniki/simmetriya-v-prostranstve-ponyatie-pravilnogo-mnogogrannika" TargetMode="External"/><Relationship Id="rId401" Type="http://schemas.openxmlformats.org/officeDocument/2006/relationships/hyperlink" Target="https://resh.edu.ru/subject/lesson/7688/start/264879/" TargetMode="External"/><Relationship Id="rId422" Type="http://schemas.openxmlformats.org/officeDocument/2006/relationships/hyperlink" Target="https://resh.edu.ru/subject/lesson/6990/start/261129/" TargetMode="External"/><Relationship Id="rId443" Type="http://schemas.openxmlformats.org/officeDocument/2006/relationships/hyperlink" Target="https://resh.edu.ru/subject/lesson/2450/start/" TargetMode="External"/><Relationship Id="rId464" Type="http://schemas.openxmlformats.org/officeDocument/2006/relationships/hyperlink" Target="https://infourok.ru/analiz-rasskaza-tri-ohotnika-nnnosova-klass-1810043.html" TargetMode="External"/><Relationship Id="rId650" Type="http://schemas.openxmlformats.org/officeDocument/2006/relationships/hyperlink" Target="https://resh.edu.ru/subject/lesson/5863/start/217249/" TargetMode="External"/><Relationship Id="rId303" Type="http://schemas.openxmlformats.org/officeDocument/2006/relationships/hyperlink" Target="http://lbz.ru/metodist/authors/informatika/3/files/eor7/presentations/7-4-6.ppt" TargetMode="External"/><Relationship Id="rId485" Type="http://schemas.openxmlformats.org/officeDocument/2006/relationships/hyperlink" Target="https://resh.edu.ru/subject/lesson/2617/start/" TargetMode="External"/><Relationship Id="rId42" Type="http://schemas.openxmlformats.org/officeDocument/2006/relationships/hyperlink" Target="https://www.yaklass.ru/p/videouroki-ot-interneturok/himiya/8-klass-325842/klassy-neorganicheskikh-veshchestv-325769/re-720eefe3-cf41-4228-b7d2-e2eddd801910" TargetMode="External"/><Relationship Id="rId84" Type="http://schemas.openxmlformats.org/officeDocument/2006/relationships/hyperlink" Target="https://www.youtube.com/watch?v=n6SOa34visQ" TargetMode="External"/><Relationship Id="rId138" Type="http://schemas.openxmlformats.org/officeDocument/2006/relationships/hyperlink" Target="https://yandex.ru/video/preview/?clid=2255760-301&amp;filmId=9143973544883019000&amp;text=&#1102;&#1072;&#1088;+11&amp;win=301" TargetMode="External"/><Relationship Id="rId345" Type="http://schemas.openxmlformats.org/officeDocument/2006/relationships/hyperlink" Target="https://www.yaklass.ru/p/informatika/11-klass/informatcionnaia-kultura-obshchestva-i-lichnosti-13421/informatcionnye-modeli-12825" TargetMode="External"/><Relationship Id="rId387" Type="http://schemas.openxmlformats.org/officeDocument/2006/relationships/hyperlink" Target="https://resh.edu.ru/subject/lesson/4039/start/170229/" TargetMode="External"/><Relationship Id="rId510" Type="http://schemas.openxmlformats.org/officeDocument/2006/relationships/hyperlink" Target="https://dnevnik.ru/ad/promo/yaklass?utm_source=dnevnik&amp;utm_medium=appcentet&amp;utm_content=appcenter" TargetMode="External"/><Relationship Id="rId552" Type="http://schemas.openxmlformats.org/officeDocument/2006/relationships/hyperlink" Target="https://resh.edu.ru/subject/lesson/3518/start/160810/" TargetMode="External"/><Relationship Id="rId594" Type="http://schemas.openxmlformats.org/officeDocument/2006/relationships/hyperlink" Target="https://resh.edu.ru/subject/lesson/599/" TargetMode="External"/><Relationship Id="rId608" Type="http://schemas.openxmlformats.org/officeDocument/2006/relationships/hyperlink" Target="https://resh.edu.ru/subject/lesson/2527/start/" TargetMode="External"/><Relationship Id="rId191" Type="http://schemas.openxmlformats.org/officeDocument/2006/relationships/hyperlink" Target="https://videouroki.net/blog/vidieourok-rieshieniie-zadach-s-pomoshch-iu-uravnienii.html" TargetMode="External"/><Relationship Id="rId205" Type="http://schemas.openxmlformats.org/officeDocument/2006/relationships/hyperlink" Target="https://resh.edu.ru/subject/lesson/608/" TargetMode="External"/><Relationship Id="rId247" Type="http://schemas.openxmlformats.org/officeDocument/2006/relationships/hyperlink" Target="https://interneturok.ru/lesson/algebra/10-klass/trigonometricheskie-funkcii/tangens-i-kotangens-2" TargetMode="External"/><Relationship Id="rId412" Type="http://schemas.openxmlformats.org/officeDocument/2006/relationships/hyperlink" Target="https://resh.edu.ru/subject/lesson/550/" TargetMode="External"/><Relationship Id="rId107" Type="http://schemas.openxmlformats.org/officeDocument/2006/relationships/hyperlink" Target="https://www.youtube.com/watch?v=1AI4V4upkGI" TargetMode="External"/><Relationship Id="rId289" Type="http://schemas.openxmlformats.org/officeDocument/2006/relationships/hyperlink" Target="https://resh.edu.ru/subject/lesson/4904/start/23030/" TargetMode="External"/><Relationship Id="rId454" Type="http://schemas.openxmlformats.org/officeDocument/2006/relationships/hyperlink" Target="https://resh.edu.ru/subject/lesson/4820/start/148803/" TargetMode="External"/><Relationship Id="rId496" Type="http://schemas.openxmlformats.org/officeDocument/2006/relationships/hyperlink" Target="https://resh.edu.ru/subject/lesson/2291/main/" TargetMode="External"/><Relationship Id="rId661" Type="http://schemas.openxmlformats.org/officeDocument/2006/relationships/hyperlink" Target="https://resh.edu.ru/subject/lesson/7839/start/267121/" TargetMode="External"/><Relationship Id="rId11" Type="http://schemas.openxmlformats.org/officeDocument/2006/relationships/hyperlink" Target="https://yadi.sk/i/sLw0WCtV9zkjBg" TargetMode="External"/><Relationship Id="rId53" Type="http://schemas.openxmlformats.org/officeDocument/2006/relationships/hyperlink" Target="https://youtu.be/YZ6RupYz-nk" TargetMode="External"/><Relationship Id="rId149" Type="http://schemas.openxmlformats.org/officeDocument/2006/relationships/hyperlink" Target="https://drive.google.com/open?id=1B-ijsjQuT6gmIZ6XExkHWvmRvUtUmUjg" TargetMode="External"/><Relationship Id="rId314" Type="http://schemas.openxmlformats.org/officeDocument/2006/relationships/hyperlink" Target="https://www.youtube.com/watch?v=GHm0d-mQqqQ" TargetMode="External"/><Relationship Id="rId356" Type="http://schemas.openxmlformats.org/officeDocument/2006/relationships/hyperlink" Target="https://resh.edu.ru/subject/lesson/7146/start/262582/" TargetMode="External"/><Relationship Id="rId398" Type="http://schemas.openxmlformats.org/officeDocument/2006/relationships/hyperlink" Target="https://www.youtube.com/watch?time_continue=496&amp;v=wWCQ-7iy3Zo&amp;feature=emb_logo" TargetMode="External"/><Relationship Id="rId521" Type="http://schemas.openxmlformats.org/officeDocument/2006/relationships/hyperlink" Target="https://dnevnik.ru/ad/promo/yaklass?utm_source=dnevnik&amp;utm_medium=appcentet&amp;utm_content=appcenter" TargetMode="External"/><Relationship Id="rId563" Type="http://schemas.openxmlformats.org/officeDocument/2006/relationships/hyperlink" Target="https://resh.edu.ru/subject/lesson/3498/start/136023/" TargetMode="External"/><Relationship Id="rId619" Type="http://schemas.openxmlformats.org/officeDocument/2006/relationships/hyperlink" Target="https://infourok.ru/videouroki/1064" TargetMode="External"/><Relationship Id="rId95" Type="http://schemas.openxmlformats.org/officeDocument/2006/relationships/hyperlink" Target="https://www.youtube.com/watch?v=buaUTDaiack" TargetMode="External"/><Relationship Id="rId160" Type="http://schemas.openxmlformats.org/officeDocument/2006/relationships/hyperlink" Target="https://drive.google.com/open?id=1r-0BW01t6r1mIqPnJfmBzRdMkOnFhsnQ" TargetMode="External"/><Relationship Id="rId216" Type="http://schemas.openxmlformats.org/officeDocument/2006/relationships/hyperlink" Target="http://www.vasmirnov.ru/" TargetMode="External"/><Relationship Id="rId423" Type="http://schemas.openxmlformats.org/officeDocument/2006/relationships/hyperlink" Target="https://resh.edu.ru/subject/lesson/1190/" TargetMode="External"/><Relationship Id="rId258" Type="http://schemas.openxmlformats.org/officeDocument/2006/relationships/hyperlink" Target="https://interneturok.ru/lesson/algebra/10-klass/preobrazovanie-trigonometricheskih-vyrazhenijb/formuly-ponizheniya-stepeni" TargetMode="External"/><Relationship Id="rId465" Type="http://schemas.openxmlformats.org/officeDocument/2006/relationships/hyperlink" Target="http://www.bolshoyvopros.ru/questions/2930704-plan-rasskaza-tri-ohotnika-glavnaja-mysl-i-glavnye-geroi-o-chem-rasskaz.html" TargetMode="External"/><Relationship Id="rId630" Type="http://schemas.openxmlformats.org/officeDocument/2006/relationships/hyperlink" Target="https://interneturok.ru/lesson/istoriya/11-klass/duhovnaya-zhizn-obschestva/strany-sotsialisticheskogo-lagerya-aziya" TargetMode="External"/><Relationship Id="rId672" Type="http://schemas.openxmlformats.org/officeDocument/2006/relationships/hyperlink" Target="https://resh.edu.ru/subject/lesson/7176/start/254797/" TargetMode="External"/><Relationship Id="rId22" Type="http://schemas.openxmlformats.org/officeDocument/2006/relationships/hyperlink" Target="https://yadi.sk/i/QQv-257Fwa3u7g" TargetMode="External"/><Relationship Id="rId64" Type="http://schemas.openxmlformats.org/officeDocument/2006/relationships/hyperlink" Target="https://www.youtube.com/watch?v=AdhjUduaahE" TargetMode="External"/><Relationship Id="rId118" Type="http://schemas.openxmlformats.org/officeDocument/2006/relationships/hyperlink" Target="http://www.bibliorossica.com/catalog.html?lang=all&amp;directoryId=3774" TargetMode="External"/><Relationship Id="rId325" Type="http://schemas.openxmlformats.org/officeDocument/2006/relationships/hyperlink" Target="https://resh.edu.ru/subject/lesson/3053/start/" TargetMode="External"/><Relationship Id="rId367" Type="http://schemas.openxmlformats.org/officeDocument/2006/relationships/hyperlink" Target="https://resh.edu.ru/subject/lesson/3097/start/" TargetMode="External"/><Relationship Id="rId532" Type="http://schemas.openxmlformats.org/officeDocument/2006/relationships/hyperlink" Target="https://interneturok.ru/lesson/english/10-11-klassy/vremena-angliyskogo-glagola/nastoyaschee-zavershennoe-prostoe-vremya-present-perfect-simple" TargetMode="External"/><Relationship Id="rId574" Type="http://schemas.openxmlformats.org/officeDocument/2006/relationships/hyperlink" Target="https://resh.edu.ru/subject/lesson/7795/start/242136/" TargetMode="External"/><Relationship Id="rId171" Type="http://schemas.openxmlformats.org/officeDocument/2006/relationships/hyperlink" Target="https://www.youtube.com/watch?time_continue=521&amp;v=cFGNYE-vAuU&amp;feature=emb_logo" TargetMode="External"/><Relationship Id="rId227" Type="http://schemas.openxmlformats.org/officeDocument/2006/relationships/hyperlink" Target="https://www.youtube.com/watch?v=9uV7TPwLpTI" TargetMode="External"/><Relationship Id="rId269" Type="http://schemas.openxmlformats.org/officeDocument/2006/relationships/hyperlink" Target="https://interneturok.ru/lesson/geometry/10-klass/mnogogranniki/ponyatie-mnogogrannika-prizma-ploschad-poverhnosti-prizmy" TargetMode="External"/><Relationship Id="rId434" Type="http://schemas.openxmlformats.org/officeDocument/2006/relationships/hyperlink" Target="https://resh.edu.ru/subject/lesson/2619/control/2/" TargetMode="External"/><Relationship Id="rId476" Type="http://schemas.openxmlformats.org/officeDocument/2006/relationships/hyperlink" Target="https://infourok.ru/urok-po-literature-na-temu-s-esenin-otgovorila-roscha-zolotaya-390981.html" TargetMode="External"/><Relationship Id="rId641" Type="http://schemas.openxmlformats.org/officeDocument/2006/relationships/hyperlink" Target="https://resh.edu.ru/subject/lesson/2943/start/" TargetMode="External"/><Relationship Id="rId33" Type="http://schemas.openxmlformats.org/officeDocument/2006/relationships/hyperlink" Target="https://www.yaklass.ru/p/videouroki-ot-interneturok/himiya/8-klass-325842/klassy-neorganicheskikh-veshchestv-325769/re-910570b8-2c83-427a-8a3a-a28d1f4d9664" TargetMode="External"/><Relationship Id="rId129" Type="http://schemas.openxmlformats.org/officeDocument/2006/relationships/hyperlink" Target="https://resh.edu.ru/subject/lesson/1891/main/" TargetMode="External"/><Relationship Id="rId280" Type="http://schemas.openxmlformats.org/officeDocument/2006/relationships/hyperlink" Target="https://resh.edu.ru/subject/lesson/4064/start/38069/" TargetMode="External"/><Relationship Id="rId336" Type="http://schemas.openxmlformats.org/officeDocument/2006/relationships/hyperlink" Target="https://www.yaklass.ru/p/informatika/9-klass/kommunikatcionnye-tekhnologii-13601/informatcionnye-resursy-i-servisy-interneta-13749" TargetMode="External"/><Relationship Id="rId501" Type="http://schemas.openxmlformats.org/officeDocument/2006/relationships/hyperlink" Target="https://resh.edu.ru/subject/lesson/7689/start/268004/" TargetMode="External"/><Relationship Id="rId543" Type="http://schemas.openxmlformats.org/officeDocument/2006/relationships/hyperlink" Target="https://resh.edu.ru/subject/lesson/2817/start/" TargetMode="External"/><Relationship Id="rId75" Type="http://schemas.openxmlformats.org/officeDocument/2006/relationships/hyperlink" Target="https://vk.com/video-82398466_456239060" TargetMode="External"/><Relationship Id="rId140" Type="http://schemas.openxmlformats.org/officeDocument/2006/relationships/hyperlink" Target="https://www.youtube.com/watch?v=SvQMXbF6KPQ&amp;feature=emb_rel_pause" TargetMode="External"/><Relationship Id="rId182" Type="http://schemas.openxmlformats.org/officeDocument/2006/relationships/hyperlink" Target="https://resh.edu.ru/subject/lesson/711/" TargetMode="External"/><Relationship Id="rId378" Type="http://schemas.openxmlformats.org/officeDocument/2006/relationships/hyperlink" Target="https://resh.edu.ru/subject/lesson/5650/start/90371/" TargetMode="External"/><Relationship Id="rId403" Type="http://schemas.openxmlformats.org/officeDocument/2006/relationships/hyperlink" Target="https://education.yandex.ru/lab/classes/201632/library/russian/theme/33730/problems/" TargetMode="External"/><Relationship Id="rId585" Type="http://schemas.openxmlformats.org/officeDocument/2006/relationships/hyperlink" Target="https://resh.edu.ru/subject/lesson/2375/start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youtube.com/watch?v=SjPwsxezly4" TargetMode="External"/><Relationship Id="rId445" Type="http://schemas.openxmlformats.org/officeDocument/2006/relationships/hyperlink" Target="https://resh.edu.ru/subject/lesson/2449/start/" TargetMode="External"/><Relationship Id="rId487" Type="http://schemas.openxmlformats.org/officeDocument/2006/relationships/hyperlink" Target="https://infourok.ru/urok-po-russkoy-literature-mvisakovskiy-osnovnie-vehi-biografii-stihotvoreniya-vragi-sozhgli-rodnuyu-hatu-tri-rovesnici-katyusha-1241392.html" TargetMode="External"/><Relationship Id="rId610" Type="http://schemas.openxmlformats.org/officeDocument/2006/relationships/hyperlink" Target="https://infourok.ru/videouroki/980" TargetMode="External"/><Relationship Id="rId652" Type="http://schemas.openxmlformats.org/officeDocument/2006/relationships/hyperlink" Target="https://resh.edu.ru/subject/lesson/5863/start/217249/" TargetMode="External"/><Relationship Id="rId291" Type="http://schemas.openxmlformats.org/officeDocument/2006/relationships/hyperlink" Target="https://interneturok.ru/lesson/geometry/11-klass/bobyomy-telb/ob-em-pryamoy-prizmy-i-tsilindra" TargetMode="External"/><Relationship Id="rId305" Type="http://schemas.openxmlformats.org/officeDocument/2006/relationships/hyperlink" Target="https://resh.edu.ru/subject/lesson/7330/start/250610/" TargetMode="External"/><Relationship Id="rId347" Type="http://schemas.openxmlformats.org/officeDocument/2006/relationships/hyperlink" Target="https://resh.edu.ru/subject/lesson/7437/start/261283/" TargetMode="External"/><Relationship Id="rId512" Type="http://schemas.openxmlformats.org/officeDocument/2006/relationships/hyperlink" Target="https://resh.edu.ru/subject/lesson/524/" TargetMode="External"/><Relationship Id="rId44" Type="http://schemas.openxmlformats.org/officeDocument/2006/relationships/hyperlink" Target="https://interneturok.ru/lesson/chemistry/9-klass/himiya-metallov/zhestkost-vody" TargetMode="External"/><Relationship Id="rId86" Type="http://schemas.openxmlformats.org/officeDocument/2006/relationships/hyperlink" Target="https://www.youtube.com/watch?v=W8yxMbDIHRg" TargetMode="External"/><Relationship Id="rId151" Type="http://schemas.openxmlformats.org/officeDocument/2006/relationships/hyperlink" Target="https://drive.google.com/open?id=1o5tGVxqguiDKz1BR8HuBYabqYR-Akmb4" TargetMode="External"/><Relationship Id="rId389" Type="http://schemas.openxmlformats.org/officeDocument/2006/relationships/hyperlink" Target="https://resh.edu.ru/subject/lesson/3933/start/171005/" TargetMode="External"/><Relationship Id="rId554" Type="http://schemas.openxmlformats.org/officeDocument/2006/relationships/hyperlink" Target="https://resh.edu.ru/subject/lesson/5622/start/136336/" TargetMode="External"/><Relationship Id="rId596" Type="http://schemas.openxmlformats.org/officeDocument/2006/relationships/hyperlink" Target="https://interneturok.ru/lesson/istoriya/5-klass/drevniy-rim/edinovlastie-tsezarya" TargetMode="External"/><Relationship Id="rId193" Type="http://schemas.openxmlformats.org/officeDocument/2006/relationships/hyperlink" Target="https://interneturok.ru/lesson/matematika/6-klass/undefined/raskrytie-skobok" TargetMode="External"/><Relationship Id="rId207" Type="http://schemas.openxmlformats.org/officeDocument/2006/relationships/hyperlink" Target="https://resh.edu.ru/subject/lesson/1083/" TargetMode="External"/><Relationship Id="rId249" Type="http://schemas.openxmlformats.org/officeDocument/2006/relationships/hyperlink" Target="https://resh.edu.ru/subject/lesson/3876/start/199243/" TargetMode="External"/><Relationship Id="rId414" Type="http://schemas.openxmlformats.org/officeDocument/2006/relationships/hyperlink" Target="https://resh.edu.ru/subject/lesson/7689/start/268004/" TargetMode="External"/><Relationship Id="rId456" Type="http://schemas.openxmlformats.org/officeDocument/2006/relationships/hyperlink" Target="https://resh.edu.ru/subject/lesson/2220/start/" TargetMode="External"/><Relationship Id="rId498" Type="http://schemas.openxmlformats.org/officeDocument/2006/relationships/hyperlink" Target="https://resh.edu.ru/subject/lesson/7689/start/268004/" TargetMode="External"/><Relationship Id="rId621" Type="http://schemas.openxmlformats.org/officeDocument/2006/relationships/hyperlink" Target="https://infourok.ru/videouroki/1042" TargetMode="External"/><Relationship Id="rId663" Type="http://schemas.openxmlformats.org/officeDocument/2006/relationships/hyperlink" Target="https://resh.edu.ru/subject/lesson/7892/start/266677/" TargetMode="External"/><Relationship Id="rId13" Type="http://schemas.openxmlformats.org/officeDocument/2006/relationships/hyperlink" Target="https://www.youtube.com/watch?v=34Y3kCklDxE" TargetMode="External"/><Relationship Id="rId109" Type="http://schemas.openxmlformats.org/officeDocument/2006/relationships/hyperlink" Target="https://www.youtube.com/watch?v=CM_eXK7UjcM" TargetMode="External"/><Relationship Id="rId260" Type="http://schemas.openxmlformats.org/officeDocument/2006/relationships/hyperlink" Target="https://interneturok.ru/lesson/algebra/10-klass/trigonometricheskie-funkcii/formuly-privedeniya" TargetMode="External"/><Relationship Id="rId316" Type="http://schemas.openxmlformats.org/officeDocument/2006/relationships/hyperlink" Target="https://www.yaklass.ru/p/informatika/8-klass/nachala-programmirovaniia-14963" TargetMode="External"/><Relationship Id="rId523" Type="http://schemas.openxmlformats.org/officeDocument/2006/relationships/hyperlink" Target="https://grammarway.com/ru/indefinite-pronouns" TargetMode="External"/><Relationship Id="rId55" Type="http://schemas.openxmlformats.org/officeDocument/2006/relationships/hyperlink" Target="https://infourok.ru/videouroki/869" TargetMode="External"/><Relationship Id="rId97" Type="http://schemas.openxmlformats.org/officeDocument/2006/relationships/hyperlink" Target="https://interneturok.ru/lesson/biology/9-klass/osnovy-ekologii/osnovnye-zakony-ustoychivosti-zhivoy-prirody" TargetMode="External"/><Relationship Id="rId120" Type="http://schemas.openxmlformats.org/officeDocument/2006/relationships/hyperlink" Target="https://resh.edu.ru/subject/lesson/446/" TargetMode="External"/><Relationship Id="rId358" Type="http://schemas.openxmlformats.org/officeDocument/2006/relationships/hyperlink" Target="https://resh.edu.ru/subject/lesson/7148/start/262254/" TargetMode="External"/><Relationship Id="rId565" Type="http://schemas.openxmlformats.org/officeDocument/2006/relationships/hyperlink" Target="https://resh.edu.ru/subject/lesson/4797/start/56472/" TargetMode="External"/><Relationship Id="rId162" Type="http://schemas.openxmlformats.org/officeDocument/2006/relationships/hyperlink" Target="https://infourok.ru/videouroki/551" TargetMode="External"/><Relationship Id="rId218" Type="http://schemas.openxmlformats.org/officeDocument/2006/relationships/hyperlink" Target="http://www.vasmirnov.ru/" TargetMode="External"/><Relationship Id="rId425" Type="http://schemas.openxmlformats.org/officeDocument/2006/relationships/hyperlink" Target="https://resh.edu.ru/subject/lesson/2257/control/1/" TargetMode="External"/><Relationship Id="rId467" Type="http://schemas.openxmlformats.org/officeDocument/2006/relationships/hyperlink" Target="https://www.youtube.com/watch?v=fvb4L_QHAn4" TargetMode="External"/><Relationship Id="rId632" Type="http://schemas.openxmlformats.org/officeDocument/2006/relationships/hyperlink" Target="https://interneturok.ru/lesson/istoriya/11-klass/mir-vo-vtoroy-polovine-xx-nachale-xxi-veka/holodnaya-voyna-v-1950-70e-gg" TargetMode="External"/><Relationship Id="rId271" Type="http://schemas.openxmlformats.org/officeDocument/2006/relationships/hyperlink" Target="https://interneturok.ru/lesson/geometry/10-klass/mnogogranniki/ponyatie-mnogogrannika-prizma-ploschad-poverhnosti-prizmy" TargetMode="External"/><Relationship Id="rId674" Type="http://schemas.openxmlformats.org/officeDocument/2006/relationships/hyperlink" Target="https://resh.edu.ru/subject/lesson/3181/start/" TargetMode="External"/><Relationship Id="rId24" Type="http://schemas.openxmlformats.org/officeDocument/2006/relationships/hyperlink" Target="https://infourok.ru/videouroki/922" TargetMode="External"/><Relationship Id="rId66" Type="http://schemas.openxmlformats.org/officeDocument/2006/relationships/hyperlink" Target="https://www.youtube.com/watch?v=5suTJ1iGtKo" TargetMode="External"/><Relationship Id="rId131" Type="http://schemas.openxmlformats.org/officeDocument/2006/relationships/hyperlink" Target="https://resh.edu.ru/subject/lesson/1892/main/" TargetMode="External"/><Relationship Id="rId327" Type="http://schemas.openxmlformats.org/officeDocument/2006/relationships/hyperlink" Target="https://www.yaklass.ru/p/informatika/9-klass/kommunikatcionnye-tekhnologii-13601/vsemirnaia-kompiuternaia-set-internet-13330" TargetMode="External"/><Relationship Id="rId369" Type="http://schemas.openxmlformats.org/officeDocument/2006/relationships/hyperlink" Target="https://resh.edu.ru/subject/lesson/3212/start/" TargetMode="External"/><Relationship Id="rId534" Type="http://schemas.openxmlformats.org/officeDocument/2006/relationships/hyperlink" Target="https://interneturok.ru/lesson/english/10-11-klassy/vremena-angliyskogo-glagola/nastoyaschee-zavershennoe-prostoe-vremya-present-perfect-simple" TargetMode="External"/><Relationship Id="rId576" Type="http://schemas.openxmlformats.org/officeDocument/2006/relationships/hyperlink" Target="https://resh.edu.ru/subject/lesson/886/" TargetMode="External"/><Relationship Id="rId173" Type="http://schemas.openxmlformats.org/officeDocument/2006/relationships/hyperlink" Target="https://www.youtube.com/watch?time_continue=4&amp;v=sAW1MxBsNYs&amp;feature=emb_logo" TargetMode="External"/><Relationship Id="rId229" Type="http://schemas.openxmlformats.org/officeDocument/2006/relationships/hyperlink" Target="https://resh.edu.ru/subject/lesson/1121/" TargetMode="External"/><Relationship Id="rId380" Type="http://schemas.openxmlformats.org/officeDocument/2006/relationships/hyperlink" Target="https://resh.edu.ru/subject/lesson/4779/start/170202/" TargetMode="External"/><Relationship Id="rId436" Type="http://schemas.openxmlformats.org/officeDocument/2006/relationships/hyperlink" Target="https://resh.edu.ru/subject/lesson/1958/start/" TargetMode="External"/><Relationship Id="rId601" Type="http://schemas.openxmlformats.org/officeDocument/2006/relationships/hyperlink" Target="https://resh.edu.ru/subject/lesson/7919/start/254315/" TargetMode="External"/><Relationship Id="rId643" Type="http://schemas.openxmlformats.org/officeDocument/2006/relationships/hyperlink" Target="https://interneturok.ru/lesson/obshestvoznanie/9-klass/chelovek-gosudarstvo-pravo/prava-i-svobody-cheloveka" TargetMode="External"/><Relationship Id="rId240" Type="http://schemas.openxmlformats.org/officeDocument/2006/relationships/hyperlink" Target="https://www.youtube.com/watch?v=rTgxPsrTlZc" TargetMode="External"/><Relationship Id="rId478" Type="http://schemas.openxmlformats.org/officeDocument/2006/relationships/hyperlink" Target="https://infourok.ru/tema-rodnogo-doma-v-lirike-s-esenina-4167701.html" TargetMode="External"/><Relationship Id="rId35" Type="http://schemas.openxmlformats.org/officeDocument/2006/relationships/hyperlink" Target="https://resh.edu.ru/subject/lesson/2442/start/&#1082;&#1083;&#1072;&#1089;&#1089;&#1080;&#1092;&#1080;&#1082;&#1072;&#1094;&#1080;&#1103;" TargetMode="External"/><Relationship Id="rId77" Type="http://schemas.openxmlformats.org/officeDocument/2006/relationships/hyperlink" Target="https://vk.com/video-82398466_456239059" TargetMode="External"/><Relationship Id="rId100" Type="http://schemas.openxmlformats.org/officeDocument/2006/relationships/hyperlink" Target="https://www.youtube.com/watch?v=JuKllE8Xx_U" TargetMode="External"/><Relationship Id="rId282" Type="http://schemas.openxmlformats.org/officeDocument/2006/relationships/hyperlink" Target="https://resh.edu.ru/subject/lesson/4929/start/38412/" TargetMode="External"/><Relationship Id="rId338" Type="http://schemas.openxmlformats.org/officeDocument/2006/relationships/hyperlink" Target="https://resh.edu.ru/subject/lesson/3049/start/" TargetMode="External"/><Relationship Id="rId503" Type="http://schemas.openxmlformats.org/officeDocument/2006/relationships/hyperlink" Target="https://resh.edu.ru/subject/lesson/3817/start/13561/" TargetMode="External"/><Relationship Id="rId545" Type="http://schemas.openxmlformats.org/officeDocument/2006/relationships/hyperlink" Target="https://resh.edu.ru/subject/lesson/2817/start/" TargetMode="External"/><Relationship Id="rId587" Type="http://schemas.openxmlformats.org/officeDocument/2006/relationships/hyperlink" Target="https://resh.edu.ru/subject/lesson/5616/start/174677/" TargetMode="External"/><Relationship Id="rId8" Type="http://schemas.openxmlformats.org/officeDocument/2006/relationships/hyperlink" Target="https://yadi.sk/d/Otumqp0BoIT42w" TargetMode="External"/><Relationship Id="rId142" Type="http://schemas.openxmlformats.org/officeDocument/2006/relationships/hyperlink" Target="https://drive.google.com/open?id=12r_Ro1cYQw7CXSPZNQfWjZmZmnV1dCRt" TargetMode="External"/><Relationship Id="rId184" Type="http://schemas.openxmlformats.org/officeDocument/2006/relationships/hyperlink" Target="https://resh.edu.ru/subject/lesson/7764/main/233584/" TargetMode="External"/><Relationship Id="rId391" Type="http://schemas.openxmlformats.org/officeDocument/2006/relationships/hyperlink" Target="https://yadi.sk/i/2DOJo6OI9Hw5cQ" TargetMode="External"/><Relationship Id="rId405" Type="http://schemas.openxmlformats.org/officeDocument/2006/relationships/hyperlink" Target="https://education.yandex.ru/lab/classes/201632/library/russian/theme/33698/problems/" TargetMode="External"/><Relationship Id="rId447" Type="http://schemas.openxmlformats.org/officeDocument/2006/relationships/hyperlink" Target="https://resh.edu.ru/subject/lesson/2451/start/" TargetMode="External"/><Relationship Id="rId612" Type="http://schemas.openxmlformats.org/officeDocument/2006/relationships/hyperlink" Target="https://www.calameo.com/books/00466149757877e44465d" TargetMode="External"/><Relationship Id="rId251" Type="http://schemas.openxmlformats.org/officeDocument/2006/relationships/hyperlink" Target="https://resh.edu.ru/subject/lesson/4734/start/199305/" TargetMode="External"/><Relationship Id="rId489" Type="http://schemas.openxmlformats.org/officeDocument/2006/relationships/hyperlink" Target="https://nsportal.ru/shkola/literatura/library/2011/12/21/urok-obzor-literatury-ii-poloviny-xix-veka" TargetMode="External"/><Relationship Id="rId654" Type="http://schemas.openxmlformats.org/officeDocument/2006/relationships/hyperlink" Target="https://yandex.ru/video/preview/?filmId=14288001719343314536&amp;text=&#1074;&#1080;&#1076;&#1077;&#1086;+&#1055;&#1088;&#1077;&#1076;&#1089;&#1090;&#1072;&#1074;&#1083;&#1077;&#1085;&#1080;&#1077;+&#1086;+&#1089;&#1080;&#1089;&#1090;&#1077;&#1084;&#1077;+&#1085;&#1072;&#1094;&#1080;&#1086;&#1085;&#1072;&#1083;&#1100;&#1085;&#1099;&#1093;+&#1089;&#1095;&#1077;&#1090;&#1086;&#1074;.+&#1042;&#1072;&#1083;&#1086;&#1074;&#1086;&#1081;+&#1074;&#1085;&#1091;&#1090;&#1088;&#1077;&#1085;&#1085;&#1080;&#1081;+&#1087;&#1088;&#1086;&#1076;&#1091;&#1082;&#1090;.+&#1042;&#1053;&#1055;.+&#1091;&#1088;&#1086;&#1082;&amp;path=wizard&amp;parent-reqid=1585121979327902-1444670004595817552200122-man1-3457&amp;redircnt=1585122206.1" TargetMode="External"/><Relationship Id="rId46" Type="http://schemas.openxmlformats.org/officeDocument/2006/relationships/hyperlink" Target="https://www.youtube.com/watch?v=FggE3cgEmPc" TargetMode="External"/><Relationship Id="rId293" Type="http://schemas.openxmlformats.org/officeDocument/2006/relationships/hyperlink" Target="https://interneturok.ru/lesson/geometry/11-klass/bobyomy-telb/vychislenie-ob-emov-tel-s-pomoschyu-opredelennogo-integrala-i-ob-em-naklonnoy-prizmy" TargetMode="External"/><Relationship Id="rId307" Type="http://schemas.openxmlformats.org/officeDocument/2006/relationships/hyperlink" Target="https://resh.edu.ru/subject/lesson/7321/start/250890/" TargetMode="External"/><Relationship Id="rId349" Type="http://schemas.openxmlformats.org/officeDocument/2006/relationships/hyperlink" Target="https://resh.edu.ru/subject/lesson/7448/start/262824/" TargetMode="External"/><Relationship Id="rId514" Type="http://schemas.openxmlformats.org/officeDocument/2006/relationships/hyperlink" Target="https://dnevnik.ru/ad/promo/yaklass?utm_source=dnevnik&amp;utm_medium=appcentet&amp;utm_content=appcenter" TargetMode="External"/><Relationship Id="rId556" Type="http://schemas.openxmlformats.org/officeDocument/2006/relationships/hyperlink" Target="https://resh.edu.ru/subject/lesson/5431/start/" TargetMode="External"/><Relationship Id="rId88" Type="http://schemas.openxmlformats.org/officeDocument/2006/relationships/hyperlink" Target="https://www.youtube.com/watch?v=wOwarjrO16Q" TargetMode="External"/><Relationship Id="rId111" Type="http://schemas.openxmlformats.org/officeDocument/2006/relationships/hyperlink" Target="http://www.bibliorossica.com/catalog.html?lang=all&amp;directoryId=3774" TargetMode="External"/><Relationship Id="rId153" Type="http://schemas.openxmlformats.org/officeDocument/2006/relationships/hyperlink" Target="https://drive.google.com/open?id=1Tvwh6pT6Kagxq_g5LxGc2WdlKWeTQj-h" TargetMode="External"/><Relationship Id="rId195" Type="http://schemas.openxmlformats.org/officeDocument/2006/relationships/hyperlink" Target="https://school-assistant.ru/?predmet=matematika&amp;theme=raskritie_skobok" TargetMode="External"/><Relationship Id="rId209" Type="http://schemas.openxmlformats.org/officeDocument/2006/relationships/hyperlink" Target="https://www.youtube.com/watch?v=-IMeoH-N2Zk" TargetMode="External"/><Relationship Id="rId360" Type="http://schemas.openxmlformats.org/officeDocument/2006/relationships/hyperlink" Target="https://resh.edu.ru/subject/lesson/3164/start/" TargetMode="External"/><Relationship Id="rId416" Type="http://schemas.openxmlformats.org/officeDocument/2006/relationships/hyperlink" Target="https://www.yaklass.ru/p/russky-yazik/6-klass/imia-chislitelnoe-10569/prostye-slozhnye-i-sostavnye-chislitelnye-razriady-chislitelnykh-skloneni_-10572" TargetMode="External"/><Relationship Id="rId598" Type="http://schemas.openxmlformats.org/officeDocument/2006/relationships/hyperlink" Target="https://resh.edu.ru/subject/lesson/1469/" TargetMode="External"/><Relationship Id="rId220" Type="http://schemas.openxmlformats.org/officeDocument/2006/relationships/hyperlink" Target="https://resh.edu.ru/subject/lesson/3137/start/" TargetMode="External"/><Relationship Id="rId458" Type="http://schemas.openxmlformats.org/officeDocument/2006/relationships/hyperlink" Target="https://resh.edu.ru/subject/lesson/2608/start/" TargetMode="External"/><Relationship Id="rId623" Type="http://schemas.openxmlformats.org/officeDocument/2006/relationships/hyperlink" Target="https://infourok.ru/videouroki/108" TargetMode="External"/><Relationship Id="rId665" Type="http://schemas.openxmlformats.org/officeDocument/2006/relationships/hyperlink" Target="https://resh.edu.ru/subject/lesson/2108/start/" TargetMode="External"/><Relationship Id="rId15" Type="http://schemas.openxmlformats.org/officeDocument/2006/relationships/hyperlink" Target="https://player.vgtrk.com/iframe/video/id/516614/start_zoom/true/showZoomBtn/false/sid/russiatv/?acc_video_id=episode_id/516614/video_id/516614/brand_id/5111" TargetMode="External"/><Relationship Id="rId57" Type="http://schemas.openxmlformats.org/officeDocument/2006/relationships/hyperlink" Target="https://infourok.ru/videouroki/871" TargetMode="External"/><Relationship Id="rId262" Type="http://schemas.openxmlformats.org/officeDocument/2006/relationships/hyperlink" Target="https://interneturok.ru/lesson/algebra/10-klass/preobrazovanie-trigonometricheskih-vyrazhenijb/preobrazovanie-summ-trigonometricheskih-funktsiy-v-proizvedenie-summa-i-raznost-sinusov" TargetMode="External"/><Relationship Id="rId318" Type="http://schemas.openxmlformats.org/officeDocument/2006/relationships/hyperlink" Target="http://lbz.ru/metodist/authors/informatika/3/files/eor8/presentations/8-3-4.ppt" TargetMode="External"/><Relationship Id="rId525" Type="http://schemas.openxmlformats.org/officeDocument/2006/relationships/hyperlink" Target="https://interneturok.ru/lesson/english/5-6-klassy/unit-2/passive-voice-present-simple-passive" TargetMode="External"/><Relationship Id="rId567" Type="http://schemas.openxmlformats.org/officeDocument/2006/relationships/hyperlink" Target="https://uchi.ru/teachers/groups/6930975/subjects/5/course_programs/8/lessons/71335" TargetMode="External"/><Relationship Id="rId99" Type="http://schemas.openxmlformats.org/officeDocument/2006/relationships/hyperlink" Target="https://youtu.be/x-QQxoFrqUk" TargetMode="External"/><Relationship Id="rId122" Type="http://schemas.openxmlformats.org/officeDocument/2006/relationships/hyperlink" Target="https://vcs.resh.edu.ru/subject/lesson/1003/" TargetMode="External"/><Relationship Id="rId164" Type="http://schemas.openxmlformats.org/officeDocument/2006/relationships/hyperlink" Target="https://infourok.ru/videouroki/550" TargetMode="External"/><Relationship Id="rId371" Type="http://schemas.openxmlformats.org/officeDocument/2006/relationships/hyperlink" Target="https://resh.edu.ru/subject/lesson/3211/start/" TargetMode="External"/><Relationship Id="rId427" Type="http://schemas.openxmlformats.org/officeDocument/2006/relationships/hyperlink" Target="https://dnevnik.ru/ad/promo/yaklass?utm_source=dnevnik&amp;utm_medi" TargetMode="External"/><Relationship Id="rId469" Type="http://schemas.openxmlformats.org/officeDocument/2006/relationships/hyperlink" Target="https://videouroki.net/razrabotki/nastia-i-mitrasha.html" TargetMode="External"/><Relationship Id="rId634" Type="http://schemas.openxmlformats.org/officeDocument/2006/relationships/hyperlink" Target="https://interneturok.ru/lesson/obshestvoznanie/6-klass/dobrodeteli/dobrota" TargetMode="External"/><Relationship Id="rId676" Type="http://schemas.openxmlformats.org/officeDocument/2006/relationships/hyperlink" Target="https://www.youtube.com/watch?v=fqVoW-JCsNk" TargetMode="External"/><Relationship Id="rId26" Type="http://schemas.openxmlformats.org/officeDocument/2006/relationships/hyperlink" Target="https://resh.edu.ru/subject/lesson/2444/start/" TargetMode="External"/><Relationship Id="rId231" Type="http://schemas.openxmlformats.org/officeDocument/2006/relationships/hyperlink" Target="https://resh.edu.ru/subject/lesson/2017/start/" TargetMode="External"/><Relationship Id="rId273" Type="http://schemas.openxmlformats.org/officeDocument/2006/relationships/hyperlink" Target="https://interneturok.ru/lesson/geometry/10-klass/mnogogranniki/mnogogranniki-prizma-zadachi-na-prizmu" TargetMode="External"/><Relationship Id="rId329" Type="http://schemas.openxmlformats.org/officeDocument/2006/relationships/hyperlink" Target="http://infoplaneta.ucoz.net/index/urok_21_internet_organizacija_globalnykh_setej/0-345" TargetMode="External"/><Relationship Id="rId480" Type="http://schemas.openxmlformats.org/officeDocument/2006/relationships/hyperlink" Target="https://znanio.ru/media/urok_literatury_isshmelyov_russkaya_pesnya-76563" TargetMode="External"/><Relationship Id="rId536" Type="http://schemas.openxmlformats.org/officeDocument/2006/relationships/hyperlink" Target="https://yandex.ru/video/preview/?filmId=15143134312873483016&amp;from=tabbar&amp;parent-reqid=1585136354341357-1723949426005910940100127-vla1-1826&amp;text=Zero%2C+First+and+Second+Conditionals+%D0%B2%D0%B8%D0%B4%D0%B5%D0%BE%D1%83%D1%80%D0%BE%D0%BA%D0%B8" TargetMode="External"/><Relationship Id="rId68" Type="http://schemas.openxmlformats.org/officeDocument/2006/relationships/hyperlink" Target="https://www.youtube.com/watch?v=XY_J5Vsv1UE" TargetMode="External"/><Relationship Id="rId133" Type="http://schemas.openxmlformats.org/officeDocument/2006/relationships/hyperlink" Target="https://yandex.ru/video/preview/?clid=2255760-301&amp;filmId=16370261227024334568&amp;text=&#1052;&#1080;&#1088;&#1086;&#1074;&#1086;&#1081;+&#1090;&#1088;&#1072;&#1085;&#1089;&#1087;&#1086;&#1088;&#1090;.+&amp;win=301" TargetMode="External"/><Relationship Id="rId175" Type="http://schemas.openxmlformats.org/officeDocument/2006/relationships/hyperlink" Target="https://resh.edu.ru/subject/lesson/4918/start/48463/" TargetMode="External"/><Relationship Id="rId340" Type="http://schemas.openxmlformats.org/officeDocument/2006/relationships/hyperlink" Target="https://resh.edu.ru/subject/lesson/3256/start/" TargetMode="External"/><Relationship Id="rId578" Type="http://schemas.openxmlformats.org/officeDocument/2006/relationships/hyperlink" Target="https://resh.edu.ru/subject/lesson/2422/start/" TargetMode="External"/><Relationship Id="rId200" Type="http://schemas.openxmlformats.org/officeDocument/2006/relationships/hyperlink" Target="https://resh.edu.ru/subject/lesson/948/" TargetMode="External"/><Relationship Id="rId382" Type="http://schemas.openxmlformats.org/officeDocument/2006/relationships/hyperlink" Target="https://resh.edu.ru/subject/lesson/5786/start/90534/" TargetMode="External"/><Relationship Id="rId438" Type="http://schemas.openxmlformats.org/officeDocument/2006/relationships/hyperlink" Target="https://www.yaklass.ru/p/russky-yazik/7-klass/prichastie-10509/prichastnyi-oborot-po-10511" TargetMode="External"/><Relationship Id="rId603" Type="http://schemas.openxmlformats.org/officeDocument/2006/relationships/hyperlink" Target="https://resh.edu.ru/subject/lesson/7919/start/254315/" TargetMode="External"/><Relationship Id="rId645" Type="http://schemas.openxmlformats.org/officeDocument/2006/relationships/hyperlink" Target="https://resh.edu.ru/subject/lesson/4081/start/205880/" TargetMode="External"/><Relationship Id="rId242" Type="http://schemas.openxmlformats.org/officeDocument/2006/relationships/hyperlink" Target="https://www.youtube.com/watch?v=rTgxPsrTlZc" TargetMode="External"/><Relationship Id="rId284" Type="http://schemas.openxmlformats.org/officeDocument/2006/relationships/hyperlink" Target="https://resh.edu.ru/subject/lesson/6122/start/38660/" TargetMode="External"/><Relationship Id="rId491" Type="http://schemas.openxmlformats.org/officeDocument/2006/relationships/hyperlink" Target="https://studref.com/451533/kulturologiya/sotsialno_psihologicheskie_romany_turgeneva_goncharova" TargetMode="External"/><Relationship Id="rId505" Type="http://schemas.openxmlformats.org/officeDocument/2006/relationships/hyperlink" Target="https://resh.edu.ru/subject/lesson/3804/start/14718/" TargetMode="External"/><Relationship Id="rId37" Type="http://schemas.openxmlformats.org/officeDocument/2006/relationships/hyperlink" Target="https://www.yaklass.ru/p/videouroki-ot-interneturok/himiya/8-klass-325842/klassy-neorganicheskikh-veshchestv-325769/re-b7105079-bb4f-46d3-9cc4-de4d52608d22" TargetMode="External"/><Relationship Id="rId79" Type="http://schemas.openxmlformats.org/officeDocument/2006/relationships/hyperlink" Target="https://youtu.be/JugWXP2aDDY" TargetMode="External"/><Relationship Id="rId102" Type="http://schemas.openxmlformats.org/officeDocument/2006/relationships/hyperlink" Target="https://interneturok.ru/lesson/biology/9-klass/proishozhdenie-zhizni-i-razvitie-organicheskogo-mira/istoriya-predstavleniy-razvitiya-zhizni-na-zemle" TargetMode="External"/><Relationship Id="rId144" Type="http://schemas.openxmlformats.org/officeDocument/2006/relationships/hyperlink" Target="https://drive.google.com/open?id=1eLDBRrgRbCJw3ok_-qeU0q5Tl87X2_sJ" TargetMode="External"/><Relationship Id="rId547" Type="http://schemas.openxmlformats.org/officeDocument/2006/relationships/hyperlink" Target="https://resh.edu.ru/subject/lesson/5427/start/" TargetMode="External"/><Relationship Id="rId589" Type="http://schemas.openxmlformats.org/officeDocument/2006/relationships/hyperlink" Target="https://resh.edu.ru/subject/lesson/5914/start/175115/" TargetMode="External"/><Relationship Id="rId90" Type="http://schemas.openxmlformats.org/officeDocument/2006/relationships/hyperlink" Target="https://www.youtube.com/watch?v=W2NJOT4r6C4" TargetMode="External"/><Relationship Id="rId186" Type="http://schemas.openxmlformats.org/officeDocument/2006/relationships/hyperlink" Target="https://resh.edu.ru/subject/lesson/23/" TargetMode="External"/><Relationship Id="rId351" Type="http://schemas.openxmlformats.org/officeDocument/2006/relationships/hyperlink" Target="https://resh.edu.ru/subject/lesson/7459/start/262735/" TargetMode="External"/><Relationship Id="rId393" Type="http://schemas.openxmlformats.org/officeDocument/2006/relationships/hyperlink" Target="https://yadi.sk/i/y494PsTyciWtFg" TargetMode="External"/><Relationship Id="rId407" Type="http://schemas.openxmlformats.org/officeDocument/2006/relationships/hyperlink" Target="https://education.yandex.ru/lab/classes/201632/library/russian/theme/33738/problems/" TargetMode="External"/><Relationship Id="rId449" Type="http://schemas.openxmlformats.org/officeDocument/2006/relationships/hyperlink" Target="https://resh.edu.ru/subject/lesson/2621/start/" TargetMode="External"/><Relationship Id="rId614" Type="http://schemas.openxmlformats.org/officeDocument/2006/relationships/hyperlink" Target="https://yandex.ru/video/preview?filmId=12627747898775684492&amp;from=tabbar&amp;parent-reqid=1585120955479851-1406993152066950150700146-vla1-0259&amp;text=%D0%BF%D0%BE%D0%BB%D0%B8%D1%82%D0%B8%D0%BA%D0%B0%2B%D0%BF%D0%B0%D0%B2%D0%BB%D0%B0%2B1%2B%D1%83%D1%80%D0%BE%D0%BA" TargetMode="External"/><Relationship Id="rId656" Type="http://schemas.openxmlformats.org/officeDocument/2006/relationships/hyperlink" Target="https://yandex.ru/video/preview?filmId=11004296778609537564&amp;text=&#1053;&#1086;&#1084;&#1080;&#1085;&#1072;&#1083;&#1100;&#1085;&#1099;&#1081;+&#1080;+&#1088;&#1077;&#1072;&#1083;&#1100;&#1085;&#1099;&#1081;+&#1042;&#1042;&#1055;" TargetMode="External"/><Relationship Id="rId211" Type="http://schemas.openxmlformats.org/officeDocument/2006/relationships/hyperlink" Target="https://resh.edu.ru/subject/lesson/7720/start/266212/" TargetMode="External"/><Relationship Id="rId253" Type="http://schemas.openxmlformats.org/officeDocument/2006/relationships/hyperlink" Target="https://interneturok.ru/lesson/algebra/10-klass/preobrazovanie-trigonometricheskih-vyrazhenijb/sinus-i-kosinus-raznosti-argumentov" TargetMode="External"/><Relationship Id="rId295" Type="http://schemas.openxmlformats.org/officeDocument/2006/relationships/hyperlink" Target="https://interneturok.ru/lesson/geometry/11-klass/bobyomy-telb/ob-em-piramidy-i-konusa" TargetMode="External"/><Relationship Id="rId309" Type="http://schemas.openxmlformats.org/officeDocument/2006/relationships/hyperlink" Target="https://www.youtube.com/watch?v=oWYccwqy6gY" TargetMode="External"/><Relationship Id="rId460" Type="http://schemas.openxmlformats.org/officeDocument/2006/relationships/hyperlink" Target="https://tv-soyuz.ru/peredachi/uroki-pravoslaviya-o-skazah-bazhova-chitayte-horoshie-knigi-urok-22" TargetMode="External"/><Relationship Id="rId516" Type="http://schemas.openxmlformats.org/officeDocument/2006/relationships/hyperlink" Target="https://dnevnik.ru/ad/promo/yaklass?utm_source=dnevnik&amp;utm_medium=appcentet&amp;utm_content=appcenter" TargetMode="External"/><Relationship Id="rId48" Type="http://schemas.openxmlformats.org/officeDocument/2006/relationships/hyperlink" Target="https://www.youtube.com/watch?v=8rk7tJfauXQ" TargetMode="External"/><Relationship Id="rId113" Type="http://schemas.openxmlformats.org/officeDocument/2006/relationships/hyperlink" Target="http://www.bibliorossica.com/catalog.html?lang=all&amp;directoryId=3774" TargetMode="External"/><Relationship Id="rId320" Type="http://schemas.openxmlformats.org/officeDocument/2006/relationships/hyperlink" Target="https://resh.edu.ru/subject/lesson/3117/start/" TargetMode="External"/><Relationship Id="rId558" Type="http://schemas.openxmlformats.org/officeDocument/2006/relationships/hyperlink" Target="https://resh.edu.ru/subject/lesson/5353/start/58124/" TargetMode="External"/><Relationship Id="rId155" Type="http://schemas.openxmlformats.org/officeDocument/2006/relationships/hyperlink" Target="https://drive.google.com/open?id=1KePKviYWByBrPoMIsOUcuwxoDIAA5smk" TargetMode="External"/><Relationship Id="rId197" Type="http://schemas.openxmlformats.org/officeDocument/2006/relationships/hyperlink" Target="https://interneturok.ru/lesson/matematika/6-klass/undefined/koeffitsient" TargetMode="External"/><Relationship Id="rId362" Type="http://schemas.openxmlformats.org/officeDocument/2006/relationships/hyperlink" Target="https://resh.edu.ru/subject/lesson/3199/start/" TargetMode="External"/><Relationship Id="rId418" Type="http://schemas.openxmlformats.org/officeDocument/2006/relationships/hyperlink" Target="https://education.yandex.ru/lab/classes/201632/library/russian/theme/33738/problems/" TargetMode="External"/><Relationship Id="rId625" Type="http://schemas.openxmlformats.org/officeDocument/2006/relationships/hyperlink" Target="https://resh.edu.ru/subject/lesson/6301/start/211454/" TargetMode="External"/><Relationship Id="rId222" Type="http://schemas.openxmlformats.org/officeDocument/2006/relationships/hyperlink" Target="https://resh.edu.ru/subject/lesson/3116/start/" TargetMode="External"/><Relationship Id="rId264" Type="http://schemas.openxmlformats.org/officeDocument/2006/relationships/hyperlink" Target="https://resh.edu.ru/subject/lesson/4324/main/199622/" TargetMode="External"/><Relationship Id="rId471" Type="http://schemas.openxmlformats.org/officeDocument/2006/relationships/hyperlink" Target="https://infourok.ru/urok-literaturi-na-temusmisl-nazvaniya-skazkibili-mmprishvina-kladovaya-solnca-857271.html" TargetMode="External"/><Relationship Id="rId667" Type="http://schemas.openxmlformats.org/officeDocument/2006/relationships/hyperlink" Target="https://youtu.be/3HEYu2NHwGs" TargetMode="External"/><Relationship Id="rId17" Type="http://schemas.openxmlformats.org/officeDocument/2006/relationships/hyperlink" Target="https://www.youtube.com/watch?v=pgbrbf478O0" TargetMode="External"/><Relationship Id="rId59" Type="http://schemas.openxmlformats.org/officeDocument/2006/relationships/hyperlink" Target="https://www.youtube.com/watch?v=ijbaZyPO5CQ" TargetMode="External"/><Relationship Id="rId124" Type="http://schemas.openxmlformats.org/officeDocument/2006/relationships/hyperlink" Target="https://interneturok.ru/lesson/geografy/7-klass/materiki-evraziya/osobennosti-prirody" TargetMode="External"/><Relationship Id="rId527" Type="http://schemas.openxmlformats.org/officeDocument/2006/relationships/hyperlink" Target="https://interneturok.ru/lesson/english/7-8-klassy/prichastiya/participle-1-2-doing-done" TargetMode="External"/><Relationship Id="rId569" Type="http://schemas.openxmlformats.org/officeDocument/2006/relationships/hyperlink" Target="https://resh.edu.ru/subject/lesson/4602/start/22192/" TargetMode="External"/><Relationship Id="rId70" Type="http://schemas.openxmlformats.org/officeDocument/2006/relationships/hyperlink" Target="https://www.youtube.com/watch?v=UNIYabbG3Mg" TargetMode="External"/><Relationship Id="rId166" Type="http://schemas.openxmlformats.org/officeDocument/2006/relationships/hyperlink" Target="https://resh.edu.ru/subject/lesson/5899/start/48723/" TargetMode="External"/><Relationship Id="rId331" Type="http://schemas.openxmlformats.org/officeDocument/2006/relationships/hyperlink" Target="https://resh.edu.ru/subject/lesson/3051/start/" TargetMode="External"/><Relationship Id="rId373" Type="http://schemas.openxmlformats.org/officeDocument/2006/relationships/hyperlink" Target="https://resh.edu.ru/subject/lesson/3944/start/95760/" TargetMode="External"/><Relationship Id="rId429" Type="http://schemas.openxmlformats.org/officeDocument/2006/relationships/hyperlink" Target="https://resh.edu.ru/subject/lesson/2621/train/" TargetMode="External"/><Relationship Id="rId580" Type="http://schemas.openxmlformats.org/officeDocument/2006/relationships/hyperlink" Target="https://resh.edu.ru/subject/lesson/2421/" TargetMode="External"/><Relationship Id="rId636" Type="http://schemas.openxmlformats.org/officeDocument/2006/relationships/hyperlink" Target="https://interneturok.ru/lesson/obshestvoznanie/6-klass/dobrodeteli/chelovek-i-chelovechnost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resh.edu.ru/subject/lesson/2027/start/" TargetMode="External"/><Relationship Id="rId440" Type="http://schemas.openxmlformats.org/officeDocument/2006/relationships/hyperlink" Target="https://resh.edu.ru/subject/lesson/2653/start/" TargetMode="External"/><Relationship Id="rId678" Type="http://schemas.openxmlformats.org/officeDocument/2006/relationships/footer" Target="footer1.xml"/><Relationship Id="rId28" Type="http://schemas.openxmlformats.org/officeDocument/2006/relationships/hyperlink" Target="https://infourok.ru/videouroki/918" TargetMode="External"/><Relationship Id="rId275" Type="http://schemas.openxmlformats.org/officeDocument/2006/relationships/hyperlink" Target="https://interneturok.ru/lesson/geometry/10-klass/mnogogranniki/piramida-pravilnaya-piramida" TargetMode="External"/><Relationship Id="rId300" Type="http://schemas.openxmlformats.org/officeDocument/2006/relationships/hyperlink" Target="http://lbz.ru/metodist/authors/informatika/3/files/eor7/presentations/7-4-3.ppt" TargetMode="External"/><Relationship Id="rId482" Type="http://schemas.openxmlformats.org/officeDocument/2006/relationships/hyperlink" Target="https://resh.edu.ru/subject/lesson/2175/start/" TargetMode="External"/><Relationship Id="rId538" Type="http://schemas.openxmlformats.org/officeDocument/2006/relationships/hyperlink" Target="https://yandex.ru/video/preview/?filmId=15143134312873483016&amp;from=tabbar&amp;parent-reqid=1585136354341357-1723949426005910940100127-vla1-1826&amp;text=Zero%2C+First+and+Second+Conditionals+%D0%B2%D0%B8%D0%B4%D0%B5%D0%BE%D1%83%D1%80%D0%BE%D0%BA%D0%B8" TargetMode="External"/><Relationship Id="rId81" Type="http://schemas.openxmlformats.org/officeDocument/2006/relationships/hyperlink" Target="https://vk.com/video-135465917_456239031" TargetMode="External"/><Relationship Id="rId135" Type="http://schemas.openxmlformats.org/officeDocument/2006/relationships/hyperlink" Target="https://yandex.ru/video/preview/?filmId=5643195463949055433&amp;from=tabbar&amp;parent-reqid=1585141382129304-624103870002199987800122-man1-4428&amp;text=&#1074;&#1085;&#1077;&#1096;&#1085;&#1080;&#1077;+&#1101;&#1082;&#1086;&#1085;&#1086;&#1084;&#1080;&#1095;&#1077;&#1089;&#1082;&#1080;&#1077;+&#1089;&#1074;&#1103;&#1079;&#1080;+10+&#1082;&#1083;&#1072;&#1089;&#1089;" TargetMode="External"/><Relationship Id="rId177" Type="http://schemas.openxmlformats.org/officeDocument/2006/relationships/hyperlink" Target="https://infourok.ru/material.html?mid=4507" TargetMode="External"/><Relationship Id="rId342" Type="http://schemas.openxmlformats.org/officeDocument/2006/relationships/hyperlink" Target="https://www.yaklass.ru/p/informatika/11-klass/sozdanie-web-stranitc-187010" TargetMode="External"/><Relationship Id="rId384" Type="http://schemas.openxmlformats.org/officeDocument/2006/relationships/hyperlink" Target="https://resh.edu.ru/subject/lesson/5650/start/90371/" TargetMode="External"/><Relationship Id="rId591" Type="http://schemas.openxmlformats.org/officeDocument/2006/relationships/hyperlink" Target="https://resh.edu.ru/subject/lesson/7546/start/252475/" TargetMode="External"/><Relationship Id="rId605" Type="http://schemas.openxmlformats.org/officeDocument/2006/relationships/hyperlink" Target="https://resh.edu.ru/subject/lesson/1473/" TargetMode="External"/><Relationship Id="rId202" Type="http://schemas.openxmlformats.org/officeDocument/2006/relationships/hyperlink" Target="https://resh.edu.ru/subject/lesson/6875/start/236525/" TargetMode="External"/><Relationship Id="rId244" Type="http://schemas.openxmlformats.org/officeDocument/2006/relationships/hyperlink" Target="https://resh.edu.ru/subject/lesson/4733/start/199150/" TargetMode="External"/><Relationship Id="rId647" Type="http://schemas.openxmlformats.org/officeDocument/2006/relationships/hyperlink" Target="https://resh.edu.ru/subject/lesson/5863/start/217249/" TargetMode="External"/><Relationship Id="rId39" Type="http://schemas.openxmlformats.org/officeDocument/2006/relationships/hyperlink" Target="https://infourok.ru/videouroki/925" TargetMode="External"/><Relationship Id="rId286" Type="http://schemas.openxmlformats.org/officeDocument/2006/relationships/hyperlink" Target="https://resh.edu.ru/subject/lesson/4145/start/111179/" TargetMode="External"/><Relationship Id="rId451" Type="http://schemas.openxmlformats.org/officeDocument/2006/relationships/hyperlink" Target="https://www.yaklass.ru/p/russky-yazik/7-klass/chastitca-10517/otritcatelnye-chastitcy-10595" TargetMode="External"/><Relationship Id="rId493" Type="http://schemas.openxmlformats.org/officeDocument/2006/relationships/hyperlink" Target="https://resh.edu.ru/subject/lesson/2665/start/" TargetMode="External"/><Relationship Id="rId507" Type="http://schemas.openxmlformats.org/officeDocument/2006/relationships/hyperlink" Target="https://resh.edu.ru/subject/lesson/4811/start/13981/" TargetMode="External"/><Relationship Id="rId549" Type="http://schemas.openxmlformats.org/officeDocument/2006/relationships/hyperlink" Target="https://resh.edu.ru/subject/lesson/4602/start/" TargetMode="External"/><Relationship Id="rId50" Type="http://schemas.openxmlformats.org/officeDocument/2006/relationships/hyperlink" Target="https://youtu.be/OU14rnSj1Yo" TargetMode="External"/><Relationship Id="rId104" Type="http://schemas.openxmlformats.org/officeDocument/2006/relationships/hyperlink" Target="https://www.youtube.com/watch?v=6c9Crn8U_u8" TargetMode="External"/><Relationship Id="rId146" Type="http://schemas.openxmlformats.org/officeDocument/2006/relationships/hyperlink" Target="https://drive.google.com/open?id=1HWt1nGXxlatFMh51MkXW4y7MVDOBnGna" TargetMode="External"/><Relationship Id="rId188" Type="http://schemas.openxmlformats.org/officeDocument/2006/relationships/hyperlink" Target="https://resh.edu.ru/subject/lesson/1320/" TargetMode="External"/><Relationship Id="rId311" Type="http://schemas.openxmlformats.org/officeDocument/2006/relationships/hyperlink" Target="https://www.youtube.com/watch?v=MI-8pVytkdU" TargetMode="External"/><Relationship Id="rId353" Type="http://schemas.openxmlformats.org/officeDocument/2006/relationships/hyperlink" Target="https://resh.edu.ru/subject/lesson/7132/start/261738/" TargetMode="External"/><Relationship Id="rId395" Type="http://schemas.openxmlformats.org/officeDocument/2006/relationships/hyperlink" Target="https://www.youtube.com/watch?time_continue=419&amp;v=LgQdzlZzVOA&amp;feature=emb_logo" TargetMode="External"/><Relationship Id="rId409" Type="http://schemas.openxmlformats.org/officeDocument/2006/relationships/hyperlink" Target="https://education.yandex.ru/lab/classes/201632/library/russian/theme/33754/problems/" TargetMode="External"/><Relationship Id="rId560" Type="http://schemas.openxmlformats.org/officeDocument/2006/relationships/hyperlink" Target="https://resh.edu.ru/subject/lesson/4832/start/1307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1215-8614-494D-8C10-59CA8713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19273</Words>
  <Characters>109857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42</cp:revision>
  <cp:lastPrinted>2020-03-28T04:16:00Z</cp:lastPrinted>
  <dcterms:created xsi:type="dcterms:W3CDTF">2020-03-24T05:14:00Z</dcterms:created>
  <dcterms:modified xsi:type="dcterms:W3CDTF">2020-04-01T02:43:00Z</dcterms:modified>
</cp:coreProperties>
</file>